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83" w:rsidRPr="00101769" w:rsidRDefault="001C17E7" w:rsidP="00175B6D">
      <w:pPr>
        <w:jc w:val="center"/>
        <w:rPr>
          <w:rFonts w:ascii="Times New Roman" w:hAnsi="Times New Roman" w:cs="Times New Roman"/>
          <w:u w:val="single"/>
        </w:rPr>
      </w:pPr>
      <w:r w:rsidRPr="00101769">
        <w:rPr>
          <w:noProof/>
          <w:u w:val="single"/>
          <w:lang w:val="en-US" w:eastAsia="en-US"/>
        </w:rPr>
        <w:drawing>
          <wp:anchor distT="0" distB="0" distL="114300" distR="114300" simplePos="0" relativeHeight="251675648" behindDoc="0" locked="0" layoutInCell="1" allowOverlap="1" wp14:anchorId="2799B513" wp14:editId="4EC46907">
            <wp:simplePos x="0" y="0"/>
            <wp:positionH relativeFrom="column">
              <wp:posOffset>-704849</wp:posOffset>
            </wp:positionH>
            <wp:positionV relativeFrom="paragraph">
              <wp:posOffset>-733425</wp:posOffset>
            </wp:positionV>
            <wp:extent cx="1104900" cy="1318423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476" cy="1321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5FE" w:rsidRPr="00101769">
        <w:rPr>
          <w:rFonts w:ascii="Times New Roman" w:hAnsi="Times New Roman" w:cs="Times New Roman"/>
          <w:u w:val="single"/>
        </w:rPr>
        <w:t>SP</w:t>
      </w:r>
      <w:r w:rsidR="00D71417" w:rsidRPr="00101769">
        <w:rPr>
          <w:rFonts w:ascii="Times New Roman" w:hAnsi="Times New Roman" w:cs="Times New Roman"/>
          <w:u w:val="single"/>
        </w:rPr>
        <w:t>H3U</w:t>
      </w:r>
    </w:p>
    <w:p w:rsidR="00F05495" w:rsidRPr="00101769" w:rsidRDefault="009C79DC" w:rsidP="009C79DC">
      <w:pPr>
        <w:jc w:val="center"/>
        <w:rPr>
          <w:rFonts w:ascii="Times New Roman" w:hAnsi="Times New Roman" w:cs="Times New Roman"/>
          <w:u w:val="single"/>
        </w:rPr>
      </w:pPr>
      <w:r w:rsidRPr="00101769">
        <w:rPr>
          <w:rFonts w:ascii="Times New Roman" w:hAnsi="Times New Roman" w:cs="Times New Roman"/>
          <w:u w:val="single"/>
        </w:rPr>
        <w:t>Test:</w:t>
      </w:r>
      <w:r w:rsidR="00B429C9" w:rsidRPr="00101769">
        <w:rPr>
          <w:rFonts w:ascii="Times New Roman" w:hAnsi="Times New Roman" w:cs="Times New Roman"/>
          <w:u w:val="single"/>
        </w:rPr>
        <w:t xml:space="preserve"> </w:t>
      </w:r>
      <w:r w:rsidR="00F05495" w:rsidRPr="00101769">
        <w:rPr>
          <w:rFonts w:ascii="Times New Roman" w:hAnsi="Times New Roman" w:cs="Times New Roman"/>
          <w:u w:val="single"/>
        </w:rPr>
        <w:t xml:space="preserve">Unit </w:t>
      </w:r>
      <w:r w:rsidR="004D0C33" w:rsidRPr="00101769">
        <w:rPr>
          <w:rFonts w:ascii="Times New Roman" w:hAnsi="Times New Roman" w:cs="Times New Roman"/>
          <w:u w:val="single"/>
        </w:rPr>
        <w:t>3</w:t>
      </w:r>
    </w:p>
    <w:p w:rsidR="00D71417" w:rsidRPr="00101769" w:rsidRDefault="004D0C33" w:rsidP="00BA5E8E">
      <w:pPr>
        <w:jc w:val="center"/>
        <w:rPr>
          <w:rFonts w:ascii="Times New Roman" w:hAnsi="Times New Roman" w:cs="Times New Roman"/>
          <w:u w:val="single"/>
        </w:rPr>
      </w:pPr>
      <w:r w:rsidRPr="00101769">
        <w:rPr>
          <w:rFonts w:ascii="Times New Roman" w:hAnsi="Times New Roman" w:cs="Times New Roman"/>
          <w:u w:val="single"/>
        </w:rPr>
        <w:t>Waves and Sound</w:t>
      </w:r>
    </w:p>
    <w:p w:rsidR="00D71417" w:rsidRPr="00F540FA" w:rsidRDefault="00D71417" w:rsidP="00F05495">
      <w:pPr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71417" w:rsidRPr="00F540FA" w:rsidRDefault="00D71417" w:rsidP="00D7141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sz w:val="24"/>
          <w:szCs w:val="24"/>
          <w:lang w:val="en-US" w:eastAsia="en-US"/>
        </w:rPr>
        <w:t>Instructions:</w:t>
      </w:r>
    </w:p>
    <w:p w:rsidR="00D71417" w:rsidRPr="00F540FA" w:rsidRDefault="00D71417" w:rsidP="00D71417">
      <w:pPr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You will have the entire</w:t>
      </w:r>
      <w:r w:rsidR="00844F14"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period to complete the test (75</w:t>
      </w: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min</w:t>
      </w:r>
      <w:r w:rsidR="00887622"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utes</w:t>
      </w: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)</w:t>
      </w:r>
    </w:p>
    <w:p w:rsidR="00D71417" w:rsidRPr="00F540FA" w:rsidRDefault="00E64E84" w:rsidP="00D71417">
      <w:pPr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The test is made up of 3</w:t>
      </w:r>
      <w:r w:rsidR="00D71417"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sections:</w:t>
      </w:r>
    </w:p>
    <w:p w:rsidR="00D71417" w:rsidRPr="009D3B92" w:rsidRDefault="00D71417" w:rsidP="009D3B92">
      <w:pPr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Section A – Multiple Choice </w:t>
      </w:r>
      <w:r w:rsidR="00157538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</w:p>
    <w:p w:rsidR="00D71417" w:rsidRPr="00F540FA" w:rsidRDefault="009D3B92" w:rsidP="00D71417">
      <w:pPr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Section B</w:t>
      </w:r>
      <w:r w:rsidR="00D71417"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– Short Answer</w:t>
      </w:r>
    </w:p>
    <w:p w:rsidR="00D71417" w:rsidRPr="00F540FA" w:rsidRDefault="009D3B92" w:rsidP="00D71417">
      <w:pPr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Section C</w:t>
      </w:r>
      <w:r w:rsidR="00D71417"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– Long Answer</w:t>
      </w:r>
    </w:p>
    <w:p w:rsidR="00D71417" w:rsidRPr="00F540FA" w:rsidRDefault="00D71417" w:rsidP="00D71417">
      <w:pPr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Please </w:t>
      </w:r>
      <w:r w:rsidRPr="00F540FA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follow </w:t>
      </w: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all </w:t>
      </w:r>
      <w:r w:rsidR="00B429C9"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the </w:t>
      </w: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instructions </w:t>
      </w:r>
    </w:p>
    <w:p w:rsidR="00D71417" w:rsidRPr="00F540FA" w:rsidRDefault="00D71417" w:rsidP="00D71417">
      <w:pPr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Please </w:t>
      </w:r>
      <w:r w:rsidRPr="00F540FA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read </w:t>
      </w: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all questions </w:t>
      </w:r>
      <w:r w:rsidRPr="00F540FA">
        <w:rPr>
          <w:rFonts w:ascii="Times New Roman" w:hAnsi="Times New Roman" w:cs="Times New Roman"/>
          <w:sz w:val="24"/>
          <w:szCs w:val="24"/>
          <w:lang w:val="en-US" w:eastAsia="en-US"/>
        </w:rPr>
        <w:t>carefully</w:t>
      </w:r>
    </w:p>
    <w:p w:rsidR="00D71417" w:rsidRPr="00F540FA" w:rsidRDefault="00D71417" w:rsidP="00D71417">
      <w:pPr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F540FA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 mark breakdown of the test can be found after these instructions</w:t>
      </w:r>
    </w:p>
    <w:p w:rsidR="00E64E84" w:rsidRPr="00E64E84" w:rsidRDefault="00E64E84" w:rsidP="00E64E8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E84">
        <w:rPr>
          <w:rFonts w:ascii="Times New Roman" w:hAnsi="Times New Roman" w:cs="Times New Roman"/>
          <w:sz w:val="24"/>
          <w:szCs w:val="24"/>
          <w:u w:val="single"/>
        </w:rPr>
        <w:t>Note</w:t>
      </w:r>
      <w:r w:rsidRPr="00E64E84">
        <w:rPr>
          <w:rFonts w:ascii="Times New Roman" w:hAnsi="Times New Roman" w:cs="Times New Roman"/>
          <w:b w:val="0"/>
          <w:sz w:val="24"/>
          <w:szCs w:val="24"/>
        </w:rPr>
        <w:t xml:space="preserve">: Keep 5 minutes for proof reading </w:t>
      </w:r>
      <w:r w:rsidR="001C17E7">
        <w:rPr>
          <w:rFonts w:ascii="Times New Roman" w:hAnsi="Times New Roman" w:cs="Times New Roman"/>
          <w:b w:val="0"/>
          <w:sz w:val="24"/>
          <w:szCs w:val="24"/>
        </w:rPr>
        <w:t>the answers</w:t>
      </w:r>
      <w:r w:rsidRPr="00E64E8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62615" w:rsidRPr="00F540FA" w:rsidRDefault="00162615" w:rsidP="00162615">
      <w:pP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F05495" w:rsidRPr="00F540FA" w:rsidRDefault="00F05495">
      <w:pPr>
        <w:rPr>
          <w:rFonts w:ascii="Times New Roman" w:hAnsi="Times New Roman" w:cs="Times New Roman"/>
          <w:sz w:val="24"/>
          <w:szCs w:val="24"/>
        </w:rPr>
      </w:pPr>
    </w:p>
    <w:p w:rsidR="00F05495" w:rsidRPr="00F540FA" w:rsidRDefault="00C82BCD">
      <w:pPr>
        <w:rPr>
          <w:rFonts w:ascii="Times New Roman" w:hAnsi="Times New Roman" w:cs="Times New Roman"/>
          <w:sz w:val="24"/>
          <w:szCs w:val="24"/>
        </w:rPr>
      </w:pPr>
      <w:r w:rsidRPr="00F540FA">
        <w:rPr>
          <w:rFonts w:ascii="Times New Roman" w:hAnsi="Times New Roman" w:cs="Times New Roman"/>
          <w:sz w:val="24"/>
          <w:szCs w:val="24"/>
        </w:rPr>
        <w:t>Mark Summary</w:t>
      </w:r>
    </w:p>
    <w:tbl>
      <w:tblPr>
        <w:tblW w:w="0" w:type="auto"/>
        <w:tblInd w:w="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844"/>
        <w:gridCol w:w="1209"/>
        <w:gridCol w:w="1411"/>
        <w:gridCol w:w="1884"/>
        <w:gridCol w:w="1107"/>
      </w:tblGrid>
      <w:tr w:rsidR="00C82BCD" w:rsidRPr="00F540FA" w:rsidTr="00E64E84">
        <w:tc>
          <w:tcPr>
            <w:tcW w:w="1401" w:type="dxa"/>
            <w:shd w:val="clear" w:color="auto" w:fill="auto"/>
          </w:tcPr>
          <w:p w:rsidR="00C82BCD" w:rsidRPr="00F540FA" w:rsidRDefault="00C82B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Section</w:t>
            </w:r>
          </w:p>
        </w:tc>
        <w:tc>
          <w:tcPr>
            <w:tcW w:w="1844" w:type="dxa"/>
            <w:shd w:val="clear" w:color="auto" w:fill="auto"/>
          </w:tcPr>
          <w:p w:rsidR="00C82BCD" w:rsidRPr="00F540FA" w:rsidRDefault="00C82BCD" w:rsidP="00C82B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Knowledge</w:t>
            </w:r>
          </w:p>
          <w:p w:rsidR="00C82BCD" w:rsidRPr="00F540FA" w:rsidRDefault="00C82BCD" w:rsidP="00C82B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/Understanding</w:t>
            </w:r>
          </w:p>
        </w:tc>
        <w:tc>
          <w:tcPr>
            <w:tcW w:w="1209" w:type="dxa"/>
            <w:shd w:val="clear" w:color="auto" w:fill="auto"/>
          </w:tcPr>
          <w:p w:rsidR="00C82BCD" w:rsidRPr="00F540FA" w:rsidRDefault="00C82B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Thinking</w:t>
            </w:r>
            <w:r w:rsidR="006E5AC6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 xml:space="preserve"> /Inquiry</w:t>
            </w:r>
          </w:p>
        </w:tc>
        <w:tc>
          <w:tcPr>
            <w:tcW w:w="1411" w:type="dxa"/>
            <w:shd w:val="clear" w:color="auto" w:fill="auto"/>
          </w:tcPr>
          <w:p w:rsidR="00C82BCD" w:rsidRPr="00F540FA" w:rsidRDefault="00C82B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Application</w:t>
            </w:r>
          </w:p>
        </w:tc>
        <w:tc>
          <w:tcPr>
            <w:tcW w:w="1884" w:type="dxa"/>
            <w:shd w:val="clear" w:color="auto" w:fill="auto"/>
          </w:tcPr>
          <w:p w:rsidR="00C82BCD" w:rsidRPr="00F540FA" w:rsidRDefault="00C82B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Communication</w:t>
            </w:r>
          </w:p>
        </w:tc>
        <w:tc>
          <w:tcPr>
            <w:tcW w:w="1107" w:type="dxa"/>
            <w:shd w:val="clear" w:color="auto" w:fill="auto"/>
          </w:tcPr>
          <w:p w:rsidR="00C82BCD" w:rsidRPr="00F540FA" w:rsidRDefault="00C82BC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TOTAL</w:t>
            </w:r>
          </w:p>
        </w:tc>
      </w:tr>
      <w:tr w:rsidR="00C82BCD" w:rsidRPr="00F540FA" w:rsidTr="00E64E84">
        <w:tc>
          <w:tcPr>
            <w:tcW w:w="1401" w:type="dxa"/>
            <w:shd w:val="clear" w:color="auto" w:fill="auto"/>
          </w:tcPr>
          <w:p w:rsidR="00C82BCD" w:rsidRPr="00F540FA" w:rsidRDefault="00C82BCD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>A</w:t>
            </w:r>
          </w:p>
        </w:tc>
        <w:tc>
          <w:tcPr>
            <w:tcW w:w="1844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/06</w:t>
            </w:r>
          </w:p>
        </w:tc>
        <w:tc>
          <w:tcPr>
            <w:tcW w:w="1209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/02</w:t>
            </w:r>
          </w:p>
        </w:tc>
        <w:tc>
          <w:tcPr>
            <w:tcW w:w="1411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/02</w:t>
            </w:r>
          </w:p>
        </w:tc>
        <w:tc>
          <w:tcPr>
            <w:tcW w:w="1884" w:type="dxa"/>
            <w:shd w:val="clear" w:color="auto" w:fill="auto"/>
          </w:tcPr>
          <w:p w:rsidR="00C82BCD" w:rsidRPr="00F540FA" w:rsidRDefault="00E31954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107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/10</w:t>
            </w:r>
          </w:p>
        </w:tc>
      </w:tr>
      <w:tr w:rsidR="00C82BCD" w:rsidRPr="00F540FA" w:rsidTr="00E64E84">
        <w:tc>
          <w:tcPr>
            <w:tcW w:w="1401" w:type="dxa"/>
            <w:shd w:val="clear" w:color="auto" w:fill="auto"/>
          </w:tcPr>
          <w:p w:rsidR="00C82BCD" w:rsidRPr="00F540FA" w:rsidRDefault="00C82BCD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>B</w:t>
            </w:r>
          </w:p>
        </w:tc>
        <w:tc>
          <w:tcPr>
            <w:tcW w:w="1844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/02</w:t>
            </w:r>
          </w:p>
        </w:tc>
        <w:tc>
          <w:tcPr>
            <w:tcW w:w="1209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/02</w:t>
            </w:r>
          </w:p>
        </w:tc>
        <w:tc>
          <w:tcPr>
            <w:tcW w:w="1411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/07</w:t>
            </w:r>
          </w:p>
        </w:tc>
        <w:tc>
          <w:tcPr>
            <w:tcW w:w="1884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/06</w:t>
            </w:r>
          </w:p>
        </w:tc>
        <w:tc>
          <w:tcPr>
            <w:tcW w:w="1107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/1</w:t>
            </w:r>
            <w:r w:rsidR="00E31954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</w:tr>
      <w:tr w:rsidR="00C82BCD" w:rsidRPr="00F540FA" w:rsidTr="00E64E84">
        <w:tc>
          <w:tcPr>
            <w:tcW w:w="1401" w:type="dxa"/>
            <w:shd w:val="clear" w:color="auto" w:fill="auto"/>
          </w:tcPr>
          <w:p w:rsidR="00C82BCD" w:rsidRPr="00F540FA" w:rsidRDefault="00C82BCD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>C</w:t>
            </w:r>
          </w:p>
        </w:tc>
        <w:tc>
          <w:tcPr>
            <w:tcW w:w="1844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/06</w:t>
            </w:r>
          </w:p>
        </w:tc>
        <w:tc>
          <w:tcPr>
            <w:tcW w:w="1209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/04</w:t>
            </w:r>
          </w:p>
        </w:tc>
        <w:tc>
          <w:tcPr>
            <w:tcW w:w="1411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/04</w:t>
            </w:r>
          </w:p>
        </w:tc>
        <w:tc>
          <w:tcPr>
            <w:tcW w:w="1884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/04</w:t>
            </w:r>
          </w:p>
        </w:tc>
        <w:tc>
          <w:tcPr>
            <w:tcW w:w="1107" w:type="dxa"/>
            <w:shd w:val="clear" w:color="auto" w:fill="auto"/>
          </w:tcPr>
          <w:p w:rsidR="00C82BCD" w:rsidRPr="00F540FA" w:rsidRDefault="006E5AC6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r w:rsidR="00E31954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</w:tr>
      <w:tr w:rsidR="00162615" w:rsidRPr="00F540FA" w:rsidTr="00E64E84">
        <w:tc>
          <w:tcPr>
            <w:tcW w:w="1401" w:type="dxa"/>
            <w:shd w:val="clear" w:color="auto" w:fill="auto"/>
          </w:tcPr>
          <w:p w:rsidR="00162615" w:rsidRPr="00F540FA" w:rsidRDefault="00162615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Sub</w:t>
            </w:r>
            <w:r w:rsidRPr="00F540FA">
              <w:rPr>
                <w:rFonts w:ascii="Cambria Math" w:hAnsi="Cambria Math" w:cs="Times New Roman"/>
                <w:b w:val="0"/>
                <w:sz w:val="24"/>
                <w:szCs w:val="24"/>
                <w:lang w:val="en-US" w:eastAsia="en-US"/>
              </w:rPr>
              <w:t>‐</w:t>
            </w: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Totals</w:t>
            </w:r>
          </w:p>
        </w:tc>
        <w:tc>
          <w:tcPr>
            <w:tcW w:w="1844" w:type="dxa"/>
            <w:shd w:val="clear" w:color="auto" w:fill="auto"/>
          </w:tcPr>
          <w:p w:rsidR="00162615" w:rsidRPr="00F540FA" w:rsidRDefault="00162615" w:rsidP="00224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/ </w:t>
            </w:r>
            <w:r w:rsidR="00345F16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6E5AC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  <w:p w:rsidR="00162615" w:rsidRPr="00F540FA" w:rsidRDefault="00162615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162615" w:rsidRPr="00F540FA" w:rsidRDefault="00162615" w:rsidP="00224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/ </w:t>
            </w:r>
            <w:r w:rsidR="00345F1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="006E5AC6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411" w:type="dxa"/>
            <w:shd w:val="clear" w:color="auto" w:fill="auto"/>
          </w:tcPr>
          <w:p w:rsidR="00162615" w:rsidRPr="00F540FA" w:rsidRDefault="00162615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/ </w:t>
            </w:r>
            <w:r w:rsidR="002571AF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6E5AC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884" w:type="dxa"/>
            <w:shd w:val="clear" w:color="auto" w:fill="auto"/>
          </w:tcPr>
          <w:p w:rsidR="00162615" w:rsidRPr="00F540FA" w:rsidRDefault="00162615" w:rsidP="006E5AC6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/ </w:t>
            </w:r>
            <w:r w:rsidR="006E5AC6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07" w:type="dxa"/>
            <w:shd w:val="clear" w:color="auto" w:fill="auto"/>
          </w:tcPr>
          <w:p w:rsidR="00162615" w:rsidRPr="00F540FA" w:rsidRDefault="00162615" w:rsidP="0022423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/ </w:t>
            </w:r>
            <w:r w:rsidR="00921A0A">
              <w:rPr>
                <w:rFonts w:ascii="Times New Roman" w:hAnsi="Times New Roman" w:cs="Times New Roman"/>
                <w:b w:val="0"/>
                <w:sz w:val="24"/>
                <w:szCs w:val="24"/>
              </w:rPr>
              <w:t>45</w:t>
            </w:r>
          </w:p>
        </w:tc>
      </w:tr>
    </w:tbl>
    <w:p w:rsidR="00C82BCD" w:rsidRPr="00F540FA" w:rsidRDefault="00224233" w:rsidP="00224233">
      <w:pPr>
        <w:tabs>
          <w:tab w:val="left" w:pos="6540"/>
        </w:tabs>
        <w:rPr>
          <w:rFonts w:ascii="Times New Roman" w:hAnsi="Times New Roman" w:cs="Times New Roman"/>
          <w:b w:val="0"/>
          <w:sz w:val="24"/>
          <w:szCs w:val="24"/>
        </w:rPr>
      </w:pPr>
      <w:r w:rsidRPr="00F540FA">
        <w:rPr>
          <w:rFonts w:ascii="Times New Roman" w:hAnsi="Times New Roman" w:cs="Times New Roman"/>
          <w:b w:val="0"/>
          <w:sz w:val="24"/>
          <w:szCs w:val="24"/>
        </w:rPr>
        <w:tab/>
      </w:r>
    </w:p>
    <w:tbl>
      <w:tblPr>
        <w:tblW w:w="0" w:type="auto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3"/>
      </w:tblGrid>
      <w:tr w:rsidR="00162615" w:rsidRPr="00F540FA" w:rsidTr="001C17E7">
        <w:trPr>
          <w:trHeight w:val="5363"/>
        </w:trPr>
        <w:tc>
          <w:tcPr>
            <w:tcW w:w="8753" w:type="dxa"/>
            <w:shd w:val="clear" w:color="auto" w:fill="auto"/>
          </w:tcPr>
          <w:p w:rsidR="00162615" w:rsidRPr="00F540FA" w:rsidRDefault="00162615" w:rsidP="00F0549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40FA">
              <w:rPr>
                <w:rFonts w:ascii="Times New Roman" w:hAnsi="Times New Roman" w:cs="Times New Roman"/>
                <w:b w:val="0"/>
                <w:sz w:val="24"/>
                <w:szCs w:val="24"/>
              </w:rPr>
              <w:t>Comments:</w:t>
            </w:r>
          </w:p>
          <w:p w:rsidR="00162615" w:rsidRPr="00F540FA" w:rsidRDefault="00162615" w:rsidP="00F0549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62615" w:rsidRPr="00F540FA" w:rsidRDefault="00162615" w:rsidP="00F0549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62615" w:rsidRPr="00F540FA" w:rsidRDefault="00162615" w:rsidP="00F0549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62615" w:rsidRPr="00F540FA" w:rsidRDefault="00162615" w:rsidP="00F0549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62615" w:rsidRPr="00F540FA" w:rsidRDefault="00162615" w:rsidP="00F0549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220432" w:rsidRDefault="00220432" w:rsidP="0016261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 w:eastAsia="en-US"/>
        </w:rPr>
      </w:pPr>
    </w:p>
    <w:p w:rsidR="009D3B92" w:rsidRDefault="009D3B92" w:rsidP="002204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162615" w:rsidRDefault="00B429C9" w:rsidP="002204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22043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 xml:space="preserve">Section A – Multiple </w:t>
      </w:r>
      <w:proofErr w:type="gramStart"/>
      <w:r w:rsidRPr="0022043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Choice</w:t>
      </w:r>
      <w:proofErr w:type="gramEnd"/>
    </w:p>
    <w:p w:rsidR="00B728B6" w:rsidRPr="00220432" w:rsidRDefault="00B728B6" w:rsidP="002204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9E2FF6" w:rsidRDefault="00162615" w:rsidP="0034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</w:pPr>
      <w:r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Please read each question carefully and then </w:t>
      </w:r>
      <w:r w:rsidRPr="00283A85">
        <w:rPr>
          <w:rFonts w:ascii="Times New Roman" w:hAnsi="Times New Roman" w:cs="Times New Roman"/>
          <w:i/>
          <w:sz w:val="24"/>
          <w:szCs w:val="24"/>
          <w:lang w:val="en-US" w:eastAsia="en-US"/>
        </w:rPr>
        <w:t>circle</w:t>
      </w:r>
      <w:r w:rsidRPr="00283A85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9E2FF6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the correct response</w:t>
      </w:r>
      <w:r w:rsidR="005B69D7"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. </w:t>
      </w:r>
    </w:p>
    <w:p w:rsidR="00345F16" w:rsidRDefault="005B69D7" w:rsidP="0034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</w:pPr>
      <w:r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(Approx. 1</w:t>
      </w:r>
      <w:r w:rsidR="005310F3"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0</w:t>
      </w:r>
      <w:r w:rsidR="00162615"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 min for multiple choice section – 1 min/question)</w:t>
      </w:r>
    </w:p>
    <w:p w:rsidR="00F05495" w:rsidRPr="00C80B2C" w:rsidRDefault="00C80B2C" w:rsidP="0034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A85">
        <w:rPr>
          <w:rFonts w:ascii="Times New Roman" w:hAnsi="Times New Roman" w:cs="Times New Roman"/>
          <w:sz w:val="24"/>
          <w:szCs w:val="24"/>
        </w:rPr>
        <w:t>(</w:t>
      </w:r>
      <w:r w:rsidR="00550A04">
        <w:rPr>
          <w:rFonts w:ascii="Times New Roman" w:hAnsi="Times New Roman" w:cs="Times New Roman"/>
          <w:sz w:val="24"/>
          <w:szCs w:val="24"/>
        </w:rPr>
        <w:t>Each</w:t>
      </w:r>
      <w:r w:rsidR="00101769">
        <w:rPr>
          <w:rFonts w:ascii="Times New Roman" w:hAnsi="Times New Roman" w:cs="Times New Roman"/>
          <w:sz w:val="24"/>
          <w:szCs w:val="24"/>
        </w:rPr>
        <w:t xml:space="preserve"> question carries 1 mark</w:t>
      </w:r>
      <w:r w:rsidR="00654791">
        <w:rPr>
          <w:rFonts w:ascii="Times New Roman" w:hAnsi="Times New Roman" w:cs="Times New Roman"/>
          <w:sz w:val="24"/>
          <w:szCs w:val="24"/>
        </w:rPr>
        <w:t>)</w:t>
      </w:r>
    </w:p>
    <w:p w:rsidR="00921C78" w:rsidRDefault="00921C78" w:rsidP="00921C78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921C78" w:rsidRPr="008C0B4E" w:rsidRDefault="00921C78" w:rsidP="00B46329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T</w:t>
      </w:r>
      <w:r w:rsidR="009335CA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he number of</w:t>
      </w:r>
      <w:r w:rsidR="00291E96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wave</w:t>
      </w:r>
      <w:r w:rsidR="00DB599D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s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  <w:r w:rsidR="009335CA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passing through a point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per second</w:t>
      </w:r>
      <w:r w:rsidR="00291E96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is</w:t>
      </w:r>
      <w:r w:rsidR="009335CA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called as 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D15ADF" w:rsidRPr="008C0B4E" w:rsidRDefault="00921C78" w:rsidP="00B46329">
      <w:pPr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. wavelength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b. period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c. frequency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>d. wavelength.</w:t>
      </w:r>
    </w:p>
    <w:p w:rsidR="00921C78" w:rsidRPr="008C0B4E" w:rsidRDefault="00921C78" w:rsidP="00B46329">
      <w:pPr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921C78" w:rsidRPr="008C0B4E" w:rsidRDefault="00921C78" w:rsidP="00B46329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The shortest distance between </w:t>
      </w:r>
      <w:r w:rsidR="009335CA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the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two points on a wave </w:t>
      </w:r>
      <w:r w:rsidR="009335CA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in phase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is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921C78" w:rsidRPr="008C0B4E" w:rsidRDefault="00921C78" w:rsidP="00B46329">
      <w:pPr>
        <w:pStyle w:val="ListParagraph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. period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b. amplitude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c. frequency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>d. wavelength.</w:t>
      </w:r>
    </w:p>
    <w:p w:rsidR="00921C78" w:rsidRPr="008C0B4E" w:rsidRDefault="00921C78" w:rsidP="00B46329">
      <w:pPr>
        <w:pStyle w:val="ListParagraph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921C78" w:rsidRDefault="00921C78" w:rsidP="00B46329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When a transverse mech</w:t>
      </w:r>
      <w:r w:rsidR="00EE5A25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anical wave reflects from </w:t>
      </w:r>
      <w:r w:rsidR="000714F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the interface of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medium</w:t>
      </w:r>
      <w:r w:rsidR="000714F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of higher density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,</w:t>
      </w:r>
    </w:p>
    <w:p w:rsidR="00654791" w:rsidRPr="008C0B4E" w:rsidRDefault="00654791" w:rsidP="00654791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                                                                                                                                     </w:t>
      </w:r>
      <w:r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921C78" w:rsidRPr="008C0B4E" w:rsidRDefault="00921C78" w:rsidP="00B4632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. the pulse returns on the same side as the incident pulse.</w:t>
      </w:r>
    </w:p>
    <w:p w:rsidR="00921C78" w:rsidRPr="008C0B4E" w:rsidRDefault="00921C78" w:rsidP="00B4632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b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. the pulse is diffracted in the new medium.</w:t>
      </w:r>
    </w:p>
    <w:p w:rsidR="00921C78" w:rsidRPr="008C0B4E" w:rsidRDefault="00921C78" w:rsidP="00B4632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c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. the pulse returns on the opposite side as the incident pulse.</w:t>
      </w:r>
    </w:p>
    <w:p w:rsidR="00921C78" w:rsidRPr="008C0B4E" w:rsidRDefault="00921C78" w:rsidP="00B46329">
      <w:pPr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d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. the pulse is refracted and has a lower frequency.</w:t>
      </w:r>
    </w:p>
    <w:p w:rsidR="00921C78" w:rsidRPr="008C0B4E" w:rsidRDefault="00921C78" w:rsidP="00B46329">
      <w:pPr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921C78" w:rsidRPr="008C0B4E" w:rsidRDefault="00047F57" w:rsidP="00047F57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noProof/>
          <w:lang w:val="en-US" w:eastAsia="en-US"/>
        </w:rPr>
        <w:drawing>
          <wp:anchor distT="0" distB="0" distL="114300" distR="114300" simplePos="0" relativeHeight="251674624" behindDoc="1" locked="0" layoutInCell="1" allowOverlap="1" wp14:anchorId="0C90B3F6" wp14:editId="265491ED">
            <wp:simplePos x="0" y="0"/>
            <wp:positionH relativeFrom="column">
              <wp:posOffset>1729740</wp:posOffset>
            </wp:positionH>
            <wp:positionV relativeFrom="paragraph">
              <wp:posOffset>479425</wp:posOffset>
            </wp:positionV>
            <wp:extent cx="2583180" cy="1348740"/>
            <wp:effectExtent l="0" t="0" r="762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18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0B4E">
        <w:rPr>
          <w:rStyle w:val="apple-style-spa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The diagrams below represent four different standing wave patterns in air columns of the same length. Which of the columns is/are vibrating at its/their fundamental frequency? Include all that apply.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</w:t>
      </w:r>
      <w:r w:rsid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T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/</w:t>
      </w:r>
      <w:r w:rsid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I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047F57" w:rsidRPr="008C0B4E" w:rsidRDefault="00047F57" w:rsidP="00047F57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047F57" w:rsidRPr="008C0B4E" w:rsidRDefault="00047F57" w:rsidP="00047F57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047F57" w:rsidRPr="008C0B4E" w:rsidRDefault="00047F57" w:rsidP="00047F57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047F57" w:rsidRPr="008C0B4E" w:rsidRDefault="00047F57" w:rsidP="00047F57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047F57" w:rsidRPr="008C0B4E" w:rsidRDefault="00047F57" w:rsidP="00047F5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047F57" w:rsidRPr="008C0B4E" w:rsidRDefault="00047F57" w:rsidP="00047F5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047F57" w:rsidRPr="008C0B4E" w:rsidRDefault="00047F57" w:rsidP="008C0B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</w:p>
    <w:p w:rsidR="00921C78" w:rsidRPr="008C0B4E" w:rsidRDefault="00047F57" w:rsidP="00047F5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</w:p>
    <w:p w:rsidR="00921C78" w:rsidRPr="008C0B4E" w:rsidRDefault="00921C78" w:rsidP="00B46329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The diagram below represents a 'snapshot' of a wave on the surface of a pond at one instant.</w:t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The wave amplitude and wavelength is given by the following combination: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DC4B4B" w:rsidRPr="008C0B4E" w:rsidRDefault="00DC4B4B" w:rsidP="00B463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156EF55C" wp14:editId="5CC7901B">
            <wp:simplePos x="0" y="0"/>
            <wp:positionH relativeFrom="column">
              <wp:posOffset>1424940</wp:posOffset>
            </wp:positionH>
            <wp:positionV relativeFrom="paragraph">
              <wp:posOffset>61595</wp:posOffset>
            </wp:positionV>
            <wp:extent cx="2334260" cy="97536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4B4B" w:rsidRPr="008C0B4E" w:rsidRDefault="00DC4B4B" w:rsidP="00B463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DC4B4B" w:rsidRPr="008C0B4E" w:rsidRDefault="00DC4B4B" w:rsidP="00B463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DC4B4B" w:rsidRPr="008C0B4E" w:rsidRDefault="00DC4B4B" w:rsidP="00B463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DC4B4B" w:rsidRPr="008C0B4E" w:rsidRDefault="00DC4B4B" w:rsidP="00B463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DC4B4B" w:rsidRPr="008C0B4E" w:rsidRDefault="00DC4B4B" w:rsidP="00B463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921C78" w:rsidRPr="008C0B4E" w:rsidRDefault="00921C78" w:rsidP="00D56CCB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Amplitude </w:t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  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Wavelength</w:t>
      </w:r>
    </w:p>
    <w:p w:rsidR="00921C78" w:rsidRPr="008C0B4E" w:rsidRDefault="00921C78" w:rsidP="00D56CCB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a. Q</w:t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P</w:t>
      </w:r>
    </w:p>
    <w:p w:rsidR="00921C78" w:rsidRPr="008C0B4E" w:rsidRDefault="00921C78" w:rsidP="00D56CCB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b. Q </w:t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S</w:t>
      </w:r>
    </w:p>
    <w:p w:rsidR="00921C78" w:rsidRPr="008C0B4E" w:rsidRDefault="00921C78" w:rsidP="00D56CCB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c. R </w:t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P</w:t>
      </w:r>
    </w:p>
    <w:p w:rsidR="00921C78" w:rsidRPr="008C0B4E" w:rsidRDefault="00921C78" w:rsidP="00D56CCB">
      <w:pPr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d. R </w:t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="00DC4B4B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S</w:t>
      </w:r>
    </w:p>
    <w:p w:rsidR="00B46329" w:rsidRPr="008C0B4E" w:rsidRDefault="00B46329" w:rsidP="00B46329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047F57" w:rsidRPr="008C0B4E" w:rsidRDefault="00047F57" w:rsidP="00B46329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2469C" w:rsidRPr="008C0B4E" w:rsidRDefault="0062469C" w:rsidP="0062469C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Style w:val="apple-style-span"/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Style w:val="apple-style-spa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lastRenderedPageBreak/>
        <w:t>Two pulses are traveling in opposite directions along the same medium as s</w:t>
      </w:r>
      <w:r w:rsidR="0080033D" w:rsidRPr="008C0B4E">
        <w:rPr>
          <w:rStyle w:val="apple-style-spa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hown in the diagram given below</w:t>
      </w:r>
      <w:r w:rsidRPr="008C0B4E">
        <w:rPr>
          <w:rStyle w:val="apple-style-spa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 Which diagram below best depicts the appearance of the medium when each pulse meets in the middle?</w:t>
      </w:r>
      <w:r w:rsidR="00654791">
        <w:rPr>
          <w:rStyle w:val="apple-style-spa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</w:t>
      </w:r>
      <w:r w:rsid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(T/I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62469C" w:rsidRPr="008C0B4E" w:rsidRDefault="00047F57" w:rsidP="0062469C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noProof/>
          <w:lang w:val="en-US" w:eastAsia="en-US"/>
        </w:rPr>
        <w:drawing>
          <wp:anchor distT="0" distB="0" distL="114300" distR="114300" simplePos="0" relativeHeight="251672576" behindDoc="1" locked="0" layoutInCell="1" allowOverlap="1" wp14:anchorId="6EF032CC" wp14:editId="0FD9B7E5">
            <wp:simplePos x="0" y="0"/>
            <wp:positionH relativeFrom="column">
              <wp:posOffset>2636520</wp:posOffset>
            </wp:positionH>
            <wp:positionV relativeFrom="paragraph">
              <wp:posOffset>53340</wp:posOffset>
            </wp:positionV>
            <wp:extent cx="959485" cy="6248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6329" w:rsidRPr="008C0B4E" w:rsidRDefault="0062469C" w:rsidP="00B46329">
      <w:pPr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</w:p>
    <w:p w:rsidR="001241F0" w:rsidRPr="008C0B4E" w:rsidRDefault="001241F0" w:rsidP="001241F0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1241F0" w:rsidRPr="008C0B4E" w:rsidRDefault="001241F0" w:rsidP="001241F0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1241F0" w:rsidRPr="008C0B4E" w:rsidRDefault="001241F0" w:rsidP="001241F0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noProof/>
          <w:lang w:val="en-US" w:eastAsia="en-US"/>
        </w:rPr>
        <w:drawing>
          <wp:anchor distT="0" distB="0" distL="114300" distR="114300" simplePos="0" relativeHeight="251673600" behindDoc="1" locked="0" layoutInCell="1" allowOverlap="1" wp14:anchorId="2E70825E" wp14:editId="2D461023">
            <wp:simplePos x="0" y="0"/>
            <wp:positionH relativeFrom="column">
              <wp:posOffset>946150</wp:posOffset>
            </wp:positionH>
            <wp:positionV relativeFrom="paragraph">
              <wp:posOffset>68580</wp:posOffset>
            </wp:positionV>
            <wp:extent cx="4349115" cy="8001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911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41F0" w:rsidRPr="008C0B4E" w:rsidRDefault="001241F0" w:rsidP="001241F0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1241F0" w:rsidRPr="008C0B4E" w:rsidRDefault="001241F0" w:rsidP="001241F0">
      <w:pPr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2469C" w:rsidRPr="008C0B4E" w:rsidRDefault="0062469C" w:rsidP="001241F0">
      <w:pPr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1241F0" w:rsidRPr="008C0B4E" w:rsidRDefault="001241F0" w:rsidP="001241F0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B46329" w:rsidRPr="008C0B4E" w:rsidRDefault="00B46329" w:rsidP="00B46329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When standing waves are produced on a stretched string of length 1.2 m clamped at each end, </w:t>
      </w:r>
      <w:r w:rsidR="00B728B6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three anti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-nodes are observed. The wavelength of the standing wave is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B46329" w:rsidRPr="008C0B4E" w:rsidRDefault="00B46329" w:rsidP="00B46329">
      <w:pPr>
        <w:ind w:left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. 0.4 m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b. 0.6 m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c. 0.8 m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>d. 1.2 m</w:t>
      </w:r>
    </w:p>
    <w:p w:rsidR="00B46329" w:rsidRPr="008C0B4E" w:rsidRDefault="00B46329" w:rsidP="00B46329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9A44A7" w:rsidRPr="008C0B4E" w:rsidRDefault="009A44A7" w:rsidP="009A44A7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Sound is </w:t>
      </w: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a(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n) __________ wave.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B46329" w:rsidRPr="008C0B4E" w:rsidRDefault="009A44A7" w:rsidP="009A44A7">
      <w:pPr>
        <w:ind w:left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. electromagnetic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b. longitudinal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c. surface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>d. transverse</w:t>
      </w:r>
    </w:p>
    <w:p w:rsidR="009A44A7" w:rsidRPr="008C0B4E" w:rsidRDefault="009A44A7" w:rsidP="009A44A7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9A44A7" w:rsidRPr="008C0B4E" w:rsidRDefault="009A44A7" w:rsidP="009A44A7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 tuning fork has a 493 Hz pitch. When a second, larger fork is struck, beat notes occur with a</w:t>
      </w:r>
      <w:r w:rsidR="00F47079"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frequency of 16Hz. What is the frequency of the second fork?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9A44A7" w:rsidRPr="008C0B4E" w:rsidRDefault="009A44A7" w:rsidP="009A44A7">
      <w:pPr>
        <w:ind w:left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. 477 Hz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b.485 Hz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c. 501 Hz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>d. 509 Hz</w:t>
      </w:r>
    </w:p>
    <w:p w:rsidR="009A44A7" w:rsidRPr="008C0B4E" w:rsidRDefault="009A44A7" w:rsidP="009A44A7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C209CB" w:rsidRPr="008C0B4E" w:rsidRDefault="00C209CB" w:rsidP="00C209CB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When waves spread out around the edge of a barrier, __________ occurs.</w:t>
      </w:r>
      <w:r w:rsidR="00654791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9A44A7" w:rsidRPr="008C0B4E" w:rsidRDefault="00C209CB" w:rsidP="00C209CB">
      <w:pPr>
        <w:ind w:left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proofErr w:type="gramStart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a</w:t>
      </w:r>
      <w:proofErr w:type="gramEnd"/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. reflection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b. refraction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 xml:space="preserve">c. diffraction </w:t>
      </w:r>
      <w:r w:rsidRPr="008C0B4E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ab/>
        <w:t>d. resonance</w:t>
      </w:r>
    </w:p>
    <w:p w:rsidR="00BF04BB" w:rsidRPr="008C0B4E" w:rsidRDefault="00BF04BB" w:rsidP="006F1D06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6F1D06" w:rsidRPr="008C0B4E" w:rsidRDefault="006F1D06" w:rsidP="008D0C9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5E079F" w:rsidRPr="008C0B4E" w:rsidRDefault="00835F63" w:rsidP="002204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8C0B4E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Section B</w:t>
      </w:r>
      <w:r w:rsidR="005E079F" w:rsidRPr="008C0B4E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 xml:space="preserve"> – Short Answer</w:t>
      </w:r>
      <w:r w:rsidR="006A02DE" w:rsidRPr="008C0B4E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 xml:space="preserve"> Questions</w:t>
      </w:r>
    </w:p>
    <w:p w:rsidR="009E2FF6" w:rsidRPr="008C0B4E" w:rsidRDefault="009E2FF6" w:rsidP="002204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:rsidR="007723E3" w:rsidRPr="00F540FA" w:rsidRDefault="005E079F" w:rsidP="0034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8C0B4E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Answer the following questions in the space provided. Please be sure to </w:t>
      </w:r>
      <w:r w:rsidR="00220432" w:rsidRPr="008C0B4E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write</w:t>
      </w:r>
      <w:r w:rsidR="009E2FF6" w:rsidRPr="008C0B4E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 </w:t>
      </w:r>
      <w:r w:rsidR="005B69D7" w:rsidRPr="008C0B4E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complete answers. (Approx. 4</w:t>
      </w:r>
      <w:r w:rsidRPr="008C0B4E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0 min for short answer section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 – each question carries 2 marks</w:t>
      </w:r>
      <w:r w:rsidR="00345F16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, except for questions 11 – 13</w:t>
      </w:r>
      <w:r w:rsidR="00584DCD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, which carry</w:t>
      </w:r>
      <w:r w:rsidR="00345F16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 1 mark each)</w:t>
      </w:r>
    </w:p>
    <w:p w:rsidR="005A1EF3" w:rsidRDefault="005A1EF3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266ABB" w:rsidRPr="009838EC" w:rsidRDefault="00266ABB" w:rsidP="00266ABB">
      <w:pPr>
        <w:rPr>
          <w:rFonts w:ascii="Times New Roman" w:hAnsi="Times New Roman" w:cs="Times New Roman"/>
          <w:b w:val="0"/>
          <w:i/>
          <w:sz w:val="24"/>
          <w:szCs w:val="24"/>
        </w:rPr>
      </w:pPr>
      <w:r w:rsidRPr="009838EC">
        <w:rPr>
          <w:rFonts w:ascii="Times New Roman" w:hAnsi="Times New Roman" w:cs="Times New Roman"/>
          <w:b w:val="0"/>
          <w:i/>
          <w:sz w:val="24"/>
          <w:szCs w:val="24"/>
        </w:rPr>
        <w:t>For questions 11-13, refer to diagram below in which a standing wave is established on a 4.0 m long string:</w:t>
      </w:r>
      <w:r w:rsidR="00654791">
        <w:rPr>
          <w:rFonts w:ascii="Times New Roman" w:hAnsi="Times New Roman" w:cs="Times New Roman"/>
          <w:b w:val="0"/>
          <w:i/>
          <w:sz w:val="24"/>
          <w:szCs w:val="24"/>
        </w:rPr>
        <w:t xml:space="preserve">  </w:t>
      </w:r>
      <w:r w:rsidR="00654791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266ABB" w:rsidRDefault="00266ABB" w:rsidP="00266ABB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266ABB" w:rsidRPr="00266ABB" w:rsidRDefault="00266ABB" w:rsidP="00266ABB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360" behindDoc="1" locked="0" layoutInCell="1" allowOverlap="1" wp14:anchorId="7BE20D3C" wp14:editId="2A22BF51">
            <wp:simplePos x="0" y="0"/>
            <wp:positionH relativeFrom="column">
              <wp:posOffset>944880</wp:posOffset>
            </wp:positionH>
            <wp:positionV relativeFrom="paragraph">
              <wp:posOffset>0</wp:posOffset>
            </wp:positionV>
            <wp:extent cx="4320540" cy="403860"/>
            <wp:effectExtent l="0" t="0" r="3810" b="0"/>
            <wp:wrapNone/>
            <wp:docPr id="7" name="Picture 7" descr="StandingWaveQu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ndingWaveQues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D06" w:rsidRDefault="006F1D06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220432" w:rsidRDefault="00220432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220432" w:rsidRDefault="00220432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266ABB" w:rsidRPr="00266ABB" w:rsidRDefault="00266ABB" w:rsidP="00266AB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266ABB">
        <w:rPr>
          <w:rFonts w:ascii="Times New Roman" w:hAnsi="Times New Roman" w:cs="Times New Roman"/>
          <w:b w:val="0"/>
          <w:sz w:val="24"/>
          <w:szCs w:val="24"/>
        </w:rPr>
        <w:t>The</w:t>
      </w:r>
      <w:r w:rsidR="0015530F">
        <w:rPr>
          <w:rFonts w:ascii="Times New Roman" w:hAnsi="Times New Roman" w:cs="Times New Roman"/>
          <w:b w:val="0"/>
          <w:sz w:val="24"/>
          <w:szCs w:val="24"/>
        </w:rPr>
        <w:t xml:space="preserve">  number of nodes are</w:t>
      </w:r>
      <w:r w:rsidRPr="00266ABB"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r w:rsidR="006411D8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</w:t>
      </w:r>
      <w:r w:rsidR="006411D8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266ABB" w:rsidRPr="00266ABB" w:rsidRDefault="00266ABB" w:rsidP="00266ABB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266ABB" w:rsidRPr="00266ABB" w:rsidRDefault="00266ABB" w:rsidP="00266AB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266ABB">
        <w:rPr>
          <w:rFonts w:ascii="Times New Roman" w:hAnsi="Times New Roman" w:cs="Times New Roman"/>
          <w:b w:val="0"/>
          <w:sz w:val="24"/>
          <w:szCs w:val="24"/>
        </w:rPr>
        <w:t>The wavelength is:</w:t>
      </w:r>
      <w:r w:rsidR="006411D8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</w:t>
      </w:r>
      <w:r w:rsidR="006411D8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266ABB" w:rsidRPr="00266ABB" w:rsidRDefault="00266ABB" w:rsidP="00266ABB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220432" w:rsidRPr="00266ABB" w:rsidRDefault="00266ABB" w:rsidP="00266ABB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266ABB">
        <w:rPr>
          <w:rFonts w:ascii="Times New Roman" w:hAnsi="Times New Roman" w:cs="Times New Roman"/>
          <w:b w:val="0"/>
          <w:sz w:val="24"/>
          <w:szCs w:val="24"/>
        </w:rPr>
        <w:t>If the frequency of vibration is 80 Hz, the speed of the wave in the wire is:</w:t>
      </w:r>
      <w:r w:rsidR="006411D8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6411D8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</w:t>
      </w:r>
      <w:r w:rsidR="006411D8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266ABB" w:rsidRDefault="00266ABB" w:rsidP="00266ABB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266ABB" w:rsidRPr="00266ABB" w:rsidRDefault="00266ABB" w:rsidP="00266ABB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266ABB">
        <w:rPr>
          <w:rFonts w:ascii="Times New Roman" w:hAnsi="Times New Roman" w:cs="Times New Roman"/>
          <w:b w:val="0"/>
          <w:sz w:val="24"/>
          <w:szCs w:val="24"/>
        </w:rPr>
        <w:lastRenderedPageBreak/>
        <w:t>The diagram shown below represents a slinky attached to a wall</w:t>
      </w:r>
      <w:r w:rsidR="00224028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266ABB">
        <w:rPr>
          <w:rFonts w:ascii="Times New Roman" w:hAnsi="Times New Roman" w:cs="Times New Roman"/>
          <w:b w:val="0"/>
          <w:sz w:val="24"/>
          <w:szCs w:val="24"/>
        </w:rPr>
        <w:t>A student sends a pulse down the slinky.  In the space at the right of the diagram, sketch the pulse after it reflects off the wall.</w:t>
      </w:r>
      <w:r w:rsidR="0010176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T/I)</w:t>
      </w:r>
    </w:p>
    <w:p w:rsidR="00266ABB" w:rsidRPr="00266ABB" w:rsidRDefault="00266ABB" w:rsidP="00266ABB">
      <w:pPr>
        <w:pStyle w:val="ListParagrap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5408" behindDoc="1" locked="0" layoutInCell="1" allowOverlap="1" wp14:anchorId="25150E50" wp14:editId="33D2DC0B">
            <wp:simplePos x="0" y="0"/>
            <wp:positionH relativeFrom="column">
              <wp:posOffset>358140</wp:posOffset>
            </wp:positionH>
            <wp:positionV relativeFrom="paragraph">
              <wp:posOffset>78740</wp:posOffset>
            </wp:positionV>
            <wp:extent cx="2730500" cy="11176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111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ABB" w:rsidRPr="00266ABB" w:rsidRDefault="00266ABB" w:rsidP="00266ABB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220432" w:rsidRDefault="00220432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220432" w:rsidRDefault="00220432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220432" w:rsidRDefault="00220432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5A1EF3" w:rsidRDefault="005A1EF3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266ABB" w:rsidRDefault="00266ABB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D0C94" w:rsidRDefault="008D0C94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D0C94" w:rsidRDefault="008D0C94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E529AD" w:rsidRDefault="00E529AD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Pr="00B728B6" w:rsidRDefault="00B728B6" w:rsidP="0019707C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>The diagram below</w:t>
      </w:r>
      <w:r w:rsidR="0059613C" w:rsidRPr="0059613C">
        <w:rPr>
          <w:rFonts w:ascii="Times New Roman" w:hAnsi="Times New Roman"/>
          <w:b w:val="0"/>
          <w:sz w:val="24"/>
        </w:rPr>
        <w:t xml:space="preserve"> represents a transverse wave traveling through a spring. </w:t>
      </w:r>
      <w:r w:rsidRPr="0059613C">
        <w:rPr>
          <w:rFonts w:ascii="Times New Roman" w:hAnsi="Times New Roman"/>
          <w:b w:val="0"/>
          <w:sz w:val="24"/>
        </w:rPr>
        <w:t>Refer to this diagram as you redraw the wave based on the changing conditions described below.</w:t>
      </w:r>
      <w:r w:rsidR="00101769">
        <w:rPr>
          <w:rFonts w:ascii="Times New Roman" w:hAnsi="Times New Roman"/>
          <w:b w:val="0"/>
          <w:sz w:val="24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(C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7456" behindDoc="1" locked="0" layoutInCell="1" allowOverlap="1" wp14:anchorId="3AFBA5D4" wp14:editId="63158956">
            <wp:simplePos x="0" y="0"/>
            <wp:positionH relativeFrom="column">
              <wp:posOffset>1074420</wp:posOffset>
            </wp:positionH>
            <wp:positionV relativeFrom="paragraph">
              <wp:posOffset>0</wp:posOffset>
            </wp:positionV>
            <wp:extent cx="4091940" cy="1303020"/>
            <wp:effectExtent l="0" t="0" r="381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P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 w:rsidRPr="00B728B6">
        <w:rPr>
          <w:rFonts w:ascii="Times New Roman" w:hAnsi="Times New Roman" w:cs="Times New Roman"/>
          <w:b w:val="0"/>
          <w:sz w:val="24"/>
          <w:szCs w:val="24"/>
        </w:rPr>
        <w:t>Redraw the wave with twice the wavelength and half the amplitude of the original wave.</w:t>
      </w:r>
    </w:p>
    <w:p w:rsidR="0019707C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/>
          <w:b w:val="0"/>
          <w:sz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60960</wp:posOffset>
            </wp:positionV>
            <wp:extent cx="4107180" cy="1310640"/>
            <wp:effectExtent l="0" t="0" r="7620" b="381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/>
          <w:b w:val="0"/>
          <w:sz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B728B6" w:rsidRDefault="00B728B6" w:rsidP="00B728B6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19707C" w:rsidRPr="0019707C" w:rsidRDefault="0019707C" w:rsidP="0019707C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 w:val="0"/>
          <w:sz w:val="24"/>
          <w:szCs w:val="24"/>
        </w:rPr>
      </w:pPr>
    </w:p>
    <w:p w:rsidR="00266ABB" w:rsidRDefault="00266ABB" w:rsidP="00266ABB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Compare the two sounds below. If they are in the same scale, which one has a higher pitch? Which one is louder? Explain why.</w:t>
      </w:r>
      <w:r w:rsidR="0010176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(C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835F63" w:rsidRDefault="0044396B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6432" behindDoc="1" locked="0" layoutInCell="1" allowOverlap="1" wp14:anchorId="60643F47" wp14:editId="00DC6D60">
            <wp:simplePos x="0" y="0"/>
            <wp:positionH relativeFrom="column">
              <wp:posOffset>1028700</wp:posOffset>
            </wp:positionH>
            <wp:positionV relativeFrom="paragraph">
              <wp:posOffset>76200</wp:posOffset>
            </wp:positionV>
            <wp:extent cx="4221480" cy="1242060"/>
            <wp:effectExtent l="0" t="0" r="762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F63" w:rsidRDefault="00835F63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35F63" w:rsidRDefault="00835F63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35F63" w:rsidRDefault="00835F63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35F63" w:rsidRDefault="00835F63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35F63" w:rsidRDefault="00835F63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35F63" w:rsidRDefault="00835F63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35F63" w:rsidRDefault="00835F63" w:rsidP="00835F6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6A02DE" w:rsidRDefault="006A02DE" w:rsidP="006A02DE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19707C" w:rsidRPr="0019707C" w:rsidRDefault="0019707C" w:rsidP="0019707C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 w:rsidRPr="0019707C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lastRenderedPageBreak/>
        <w:t>A longitudinal wave that has a frequency of 30.0 Hz travels along a coil spring. If the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distance between successive compressions (condensations) is 0.400 m, what is the speed of the </w:t>
      </w:r>
      <w:r w:rsidRPr="0019707C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wave?</w:t>
      </w:r>
      <w:r w:rsidR="00101769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19707C" w:rsidRPr="0019707C" w:rsidRDefault="0019707C" w:rsidP="0019707C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</w:p>
    <w:p w:rsidR="00835F63" w:rsidRDefault="0019707C" w:rsidP="0019707C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 w:rsidRPr="0019707C">
        <w:rPr>
          <w:rFonts w:ascii="Times New Roman" w:hAnsi="Times New Roman" w:cs="Times New Roman"/>
          <w:b w:val="0"/>
          <w:sz w:val="24"/>
          <w:szCs w:val="24"/>
        </w:rPr>
        <w:t>Your amplifier is playing a 225 Hz tone.  When you double the amplitude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9707C">
        <w:rPr>
          <w:rFonts w:ascii="Times New Roman" w:hAnsi="Times New Roman" w:cs="Times New Roman"/>
          <w:b w:val="0"/>
          <w:sz w:val="24"/>
          <w:szCs w:val="24"/>
        </w:rPr>
        <w:t>(loudness), what happens to the speed of the sound (v) and the frequency (f)?</w:t>
      </w:r>
      <w:r w:rsidR="0010176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19707C" w:rsidRPr="0019707C" w:rsidRDefault="0019707C" w:rsidP="0019707C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19707C" w:rsidRPr="0019707C" w:rsidRDefault="0019707C" w:rsidP="0019707C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 w:rsidRPr="0019707C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A violin string, 20.0 cm long, is emitting a G note with a frequency of 392 Hz. How long should it be to produce a C </w:t>
      </w:r>
      <w:r w:rsidR="00224E4B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note </w:t>
      </w:r>
      <w:r w:rsidRPr="0019707C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of 523 Hz?</w:t>
      </w:r>
      <w:r w:rsidR="00101769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19707C" w:rsidRPr="0019707C" w:rsidRDefault="0019707C" w:rsidP="0019707C">
      <w:pPr>
        <w:pStyle w:val="ListParagraph"/>
        <w:rPr>
          <w:rFonts w:ascii="Times New Roman" w:hAnsi="Times New Roman" w:cs="Times New Roman"/>
          <w:b w:val="0"/>
          <w:sz w:val="24"/>
          <w:szCs w:val="24"/>
        </w:rPr>
      </w:pPr>
    </w:p>
    <w:p w:rsidR="0019707C" w:rsidRPr="0019707C" w:rsidRDefault="0019707C" w:rsidP="0019707C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 w:rsidRPr="0019707C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Sketch the first three resonant lengths for a standing wave pattern in an air column open at only one end.</w:t>
      </w:r>
      <w:r w:rsidR="00101769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(C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835F63" w:rsidRDefault="0019707C" w:rsidP="005A1EF3">
      <w:pPr>
        <w:autoSpaceDE w:val="0"/>
        <w:autoSpaceDN w:val="0"/>
        <w:adjustRightInd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C1937" w:rsidRPr="006A4559" w:rsidRDefault="008E19D5" w:rsidP="006A455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6A4559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S</w:t>
      </w:r>
      <w:r w:rsidR="009D3B92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>ection C</w:t>
      </w:r>
      <w:r w:rsidR="004C1937" w:rsidRPr="006A4559"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  <w:t xml:space="preserve"> – Long Answer</w:t>
      </w:r>
    </w:p>
    <w:p w:rsidR="009E2FF6" w:rsidRDefault="004C1937" w:rsidP="00A64C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</w:pPr>
      <w:r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Read the questions carefully and then provide your answer in the spaces provided.</w:t>
      </w:r>
    </w:p>
    <w:p w:rsidR="00F80B34" w:rsidRDefault="005B69D7" w:rsidP="00A64C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(Approx.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2</w:t>
      </w:r>
      <w:r w:rsidR="005310F3"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0</w:t>
      </w:r>
      <w:r w:rsidR="004C1937"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 min for long answer section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 – each </w:t>
      </w:r>
      <w:r w:rsidR="00A8304A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question </w:t>
      </w:r>
      <w:r w:rsidR="00550A04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in this section </w:t>
      </w:r>
      <w:r w:rsidR="00A8304A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carries 4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 xml:space="preserve"> marks</w:t>
      </w:r>
      <w:r w:rsidR="0083480C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, except question 24 which carries 6 marks</w:t>
      </w:r>
      <w:r w:rsidR="004C1937" w:rsidRPr="00283A85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  <w:bookmarkStart w:id="0" w:name="_GoBack"/>
      <w:bookmarkEnd w:id="0"/>
    </w:p>
    <w:p w:rsidR="004B16CE" w:rsidRDefault="004B16CE" w:rsidP="00ED1062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3E0FF8" w:rsidRPr="003E0FF8" w:rsidRDefault="003E0FF8" w:rsidP="003E0FF8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3E0FF8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Hollow tube chimes are made of metal and are open at each end. These columns resonate best at their third resonant length. One chime is 2.5 m long and the air temperature is 25</w:t>
      </w:r>
      <w:r w:rsidRPr="003E0FF8">
        <w:rPr>
          <w:rFonts w:ascii="Times New Roman" w:hAnsi="Times New Roman" w:cs="Times New Roman"/>
          <w:b w:val="0"/>
          <w:bCs w:val="0"/>
          <w:sz w:val="24"/>
          <w:szCs w:val="24"/>
          <w:vertAlign w:val="superscript"/>
          <w:lang w:val="en-US" w:eastAsia="en-US"/>
        </w:rPr>
        <w:t>o</w:t>
      </w:r>
      <w:r w:rsidRPr="003E0FF8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C.</w:t>
      </w:r>
      <w:r w:rsidR="00101769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(A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3E0FF8" w:rsidRPr="003E0FF8" w:rsidRDefault="003E0FF8" w:rsidP="003E0FF8">
      <w:pPr>
        <w:pStyle w:val="ListParagraph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3E0FF8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What is the speed of sound?</w:t>
      </w:r>
    </w:p>
    <w:p w:rsidR="003E0FF8" w:rsidRPr="003E0FF8" w:rsidRDefault="003E0FF8" w:rsidP="003E0FF8">
      <w:pPr>
        <w:pStyle w:val="ListParagraph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3E0FF8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What is the wavelength of the sound produced?</w:t>
      </w:r>
    </w:p>
    <w:p w:rsidR="003E0FF8" w:rsidRDefault="003E0FF8" w:rsidP="003E0FF8">
      <w:pPr>
        <w:pStyle w:val="ListParagraph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 w:rsidRPr="003E0FF8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What is the frequency of the sound heard?</w:t>
      </w:r>
    </w:p>
    <w:p w:rsidR="003E0FF8" w:rsidRDefault="003E0FF8" w:rsidP="003E0FF8">
      <w:pPr>
        <w:autoSpaceDE w:val="0"/>
        <w:autoSpaceDN w:val="0"/>
        <w:adjustRightInd w:val="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Explain the Doppler’s shift with the drawings below. The first police car is stationary, but the second car is moving quickly. Draw a representation of sound waves coming from the car, and then describe the sound heard by each person.</w:t>
      </w:r>
      <w:r w:rsidR="00101769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(T/I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0528" behindDoc="1" locked="0" layoutInCell="1" allowOverlap="1" wp14:anchorId="0B820810" wp14:editId="167C17EB">
            <wp:simplePos x="0" y="0"/>
            <wp:positionH relativeFrom="column">
              <wp:posOffset>1889760</wp:posOffset>
            </wp:positionH>
            <wp:positionV relativeFrom="paragraph">
              <wp:posOffset>31115</wp:posOffset>
            </wp:positionV>
            <wp:extent cx="2651760" cy="3101340"/>
            <wp:effectExtent l="0" t="0" r="0" b="381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3E0FF8" w:rsidRPr="009C68E1" w:rsidRDefault="009C68E1" w:rsidP="009C68E1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lastRenderedPageBreak/>
        <w:t xml:space="preserve">As you described above, </w:t>
      </w:r>
      <w:r w:rsidR="00BB7396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>those around the moving car hear something different. Explain in terms of frequency and pitch.</w:t>
      </w:r>
      <w:r w:rsidR="00101769"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  <w:t xml:space="preserve">  </w:t>
      </w:r>
      <w:r w:rsidR="00101769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(C</w:t>
      </w:r>
      <w:r w:rsidR="00101769"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)</w:t>
      </w:r>
    </w:p>
    <w:p w:rsidR="003E0FF8" w:rsidRPr="003E0FF8" w:rsidRDefault="003E0FF8" w:rsidP="003E0F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</w:p>
    <w:p w:rsidR="006411D8" w:rsidRDefault="006411D8" w:rsidP="006411D8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For each of the following state whether they are (1) Electromagnetic or Mechanical, and (2) Transverse or Longitudinal   </w:t>
      </w:r>
      <w:r w:rsidRPr="00654791">
        <w:rPr>
          <w:rFonts w:ascii="Times New Roman" w:hAnsi="Times New Roman" w:cs="Times New Roman"/>
          <w:bCs w:val="0"/>
          <w:sz w:val="24"/>
          <w:szCs w:val="24"/>
          <w:lang w:val="en-US" w:eastAsia="en-US"/>
        </w:rPr>
        <w:t>(K/U)</w:t>
      </w:r>
    </w:p>
    <w:p w:rsidR="006411D8" w:rsidRDefault="006411D8" w:rsidP="006411D8">
      <w:pPr>
        <w:ind w:left="36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11D8" w:rsidRDefault="006411D8" w:rsidP="006411D8">
      <w:pPr>
        <w:spacing w:line="276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Water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(2)</w:t>
      </w:r>
    </w:p>
    <w:p w:rsidR="006411D8" w:rsidRDefault="006411D8" w:rsidP="006411D8">
      <w:pPr>
        <w:spacing w:line="276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Light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(2)</w:t>
      </w:r>
    </w:p>
    <w:p w:rsidR="006411D8" w:rsidRDefault="006411D8" w:rsidP="006411D8">
      <w:pPr>
        <w:spacing w:line="276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Sound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(2)</w:t>
      </w:r>
    </w:p>
    <w:p w:rsidR="006411D8" w:rsidRDefault="006411D8" w:rsidP="006411D8">
      <w:pPr>
        <w:spacing w:line="276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Radio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(2)</w:t>
      </w:r>
    </w:p>
    <w:p w:rsidR="006411D8" w:rsidRDefault="006411D8" w:rsidP="006411D8">
      <w:pPr>
        <w:spacing w:line="276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X-rays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(2)</w:t>
      </w:r>
    </w:p>
    <w:p w:rsidR="006411D8" w:rsidRPr="003E0FF8" w:rsidRDefault="006411D8" w:rsidP="006411D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b w:val="0"/>
          <w:sz w:val="24"/>
          <w:szCs w:val="24"/>
        </w:rPr>
        <w:t>Seismic</w:t>
      </w:r>
      <w:r>
        <w:rPr>
          <w:rFonts w:ascii="Times New Roman" w:hAnsi="Times New Roman" w:cs="Times New Roman"/>
          <w:b w:val="0"/>
          <w:sz w:val="24"/>
          <w:szCs w:val="24"/>
        </w:rPr>
        <w:tab/>
        <w:t>(1)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(2)</w:t>
      </w:r>
    </w:p>
    <w:sectPr w:rsidR="006411D8" w:rsidRPr="003E0FF8" w:rsidSect="00E64E84">
      <w:headerReference w:type="default" r:id="rId20"/>
      <w:footerReference w:type="default" r:id="rId21"/>
      <w:pgSz w:w="12240" w:h="15840"/>
      <w:pgMar w:top="1440" w:right="1440" w:bottom="1440" w:left="1440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490" w:rsidRDefault="00642490" w:rsidP="004C1937">
      <w:r>
        <w:separator/>
      </w:r>
    </w:p>
  </w:endnote>
  <w:endnote w:type="continuationSeparator" w:id="0">
    <w:p w:rsidR="00642490" w:rsidRDefault="00642490" w:rsidP="004C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37" w:rsidRDefault="004C1937">
    <w:pPr>
      <w:pStyle w:val="Footer"/>
    </w:pPr>
    <w:r>
      <w:rPr>
        <w:rFonts w:ascii="Calibri" w:hAnsi="Calibri" w:cs="Calibri"/>
        <w:b w:val="0"/>
        <w:bCs w:val="0"/>
        <w:sz w:val="22"/>
        <w:szCs w:val="22"/>
        <w:lang w:val="en-US" w:eastAsia="en-US"/>
      </w:rPr>
      <w:t xml:space="preserve">                                                                                                                                     K/U:       T:        A:       C:</w:t>
    </w:r>
  </w:p>
  <w:p w:rsidR="004C1937" w:rsidRDefault="004C19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490" w:rsidRDefault="00642490" w:rsidP="004C1937">
      <w:r>
        <w:separator/>
      </w:r>
    </w:p>
  </w:footnote>
  <w:footnote w:type="continuationSeparator" w:id="0">
    <w:p w:rsidR="00642490" w:rsidRDefault="00642490" w:rsidP="004C1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64F" w:rsidRPr="0083664F" w:rsidRDefault="0083664F" w:rsidP="0083664F">
    <w:pPr>
      <w:pStyle w:val="Header"/>
      <w:jc w:val="right"/>
      <w:rPr>
        <w:rFonts w:ascii="Times New Roman" w:hAnsi="Times New Roman" w:cs="Times New Roman"/>
        <w:b w:val="0"/>
        <w:sz w:val="24"/>
        <w:szCs w:val="24"/>
      </w:rPr>
    </w:pPr>
    <w:r w:rsidRPr="0083664F">
      <w:rPr>
        <w:rFonts w:ascii="Times New Roman" w:hAnsi="Times New Roman" w:cs="Times New Roman"/>
        <w:b w:val="0"/>
        <w:sz w:val="24"/>
        <w:szCs w:val="24"/>
      </w:rPr>
      <w:t xml:space="preserve">Page </w:t>
    </w:r>
    <w:r w:rsidRPr="0083664F">
      <w:rPr>
        <w:rFonts w:ascii="Times New Roman" w:hAnsi="Times New Roman" w:cs="Times New Roman"/>
        <w:b w:val="0"/>
        <w:sz w:val="24"/>
        <w:szCs w:val="24"/>
      </w:rPr>
      <w:fldChar w:fldCharType="begin"/>
    </w:r>
    <w:r w:rsidRPr="0083664F">
      <w:rPr>
        <w:rFonts w:ascii="Times New Roman" w:hAnsi="Times New Roman" w:cs="Times New Roman"/>
        <w:b w:val="0"/>
        <w:sz w:val="24"/>
        <w:szCs w:val="24"/>
      </w:rPr>
      <w:instrText xml:space="preserve"> PAGE </w:instrText>
    </w:r>
    <w:r w:rsidRPr="0083664F">
      <w:rPr>
        <w:rFonts w:ascii="Times New Roman" w:hAnsi="Times New Roman" w:cs="Times New Roman"/>
        <w:b w:val="0"/>
        <w:sz w:val="24"/>
        <w:szCs w:val="24"/>
      </w:rPr>
      <w:fldChar w:fldCharType="separate"/>
    </w:r>
    <w:r w:rsidR="00A64C57">
      <w:rPr>
        <w:rFonts w:ascii="Times New Roman" w:hAnsi="Times New Roman" w:cs="Times New Roman"/>
        <w:b w:val="0"/>
        <w:noProof/>
        <w:sz w:val="24"/>
        <w:szCs w:val="24"/>
      </w:rPr>
      <w:t>3</w:t>
    </w:r>
    <w:r w:rsidRPr="0083664F">
      <w:rPr>
        <w:rFonts w:ascii="Times New Roman" w:hAnsi="Times New Roman" w:cs="Times New Roman"/>
        <w:b w:val="0"/>
        <w:sz w:val="24"/>
        <w:szCs w:val="24"/>
      </w:rPr>
      <w:fldChar w:fldCharType="end"/>
    </w:r>
    <w:r w:rsidRPr="0083664F">
      <w:rPr>
        <w:rFonts w:ascii="Times New Roman" w:hAnsi="Times New Roman" w:cs="Times New Roman"/>
        <w:b w:val="0"/>
        <w:sz w:val="24"/>
        <w:szCs w:val="24"/>
      </w:rPr>
      <w:t xml:space="preserve"> of </w:t>
    </w:r>
    <w:r w:rsidRPr="0083664F">
      <w:rPr>
        <w:rFonts w:ascii="Times New Roman" w:hAnsi="Times New Roman" w:cs="Times New Roman"/>
        <w:b w:val="0"/>
        <w:sz w:val="24"/>
        <w:szCs w:val="24"/>
      </w:rPr>
      <w:fldChar w:fldCharType="begin"/>
    </w:r>
    <w:r w:rsidRPr="0083664F">
      <w:rPr>
        <w:rFonts w:ascii="Times New Roman" w:hAnsi="Times New Roman" w:cs="Times New Roman"/>
        <w:b w:val="0"/>
        <w:sz w:val="24"/>
        <w:szCs w:val="24"/>
      </w:rPr>
      <w:instrText xml:space="preserve"> NUMPAGES </w:instrText>
    </w:r>
    <w:r w:rsidRPr="0083664F">
      <w:rPr>
        <w:rFonts w:ascii="Times New Roman" w:hAnsi="Times New Roman" w:cs="Times New Roman"/>
        <w:b w:val="0"/>
        <w:sz w:val="24"/>
        <w:szCs w:val="24"/>
      </w:rPr>
      <w:fldChar w:fldCharType="separate"/>
    </w:r>
    <w:r w:rsidR="00A64C57">
      <w:rPr>
        <w:rFonts w:ascii="Times New Roman" w:hAnsi="Times New Roman" w:cs="Times New Roman"/>
        <w:b w:val="0"/>
        <w:noProof/>
        <w:sz w:val="24"/>
        <w:szCs w:val="24"/>
      </w:rPr>
      <w:t>6</w:t>
    </w:r>
    <w:r w:rsidRPr="0083664F">
      <w:rPr>
        <w:rFonts w:ascii="Times New Roman" w:hAnsi="Times New Roman" w:cs="Times New Roman"/>
        <w:b w:val="0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D61"/>
    <w:multiLevelType w:val="hybridMultilevel"/>
    <w:tmpl w:val="57D04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53486"/>
    <w:multiLevelType w:val="hybridMultilevel"/>
    <w:tmpl w:val="FDECD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00E73"/>
    <w:multiLevelType w:val="hybridMultilevel"/>
    <w:tmpl w:val="F5508C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24398D"/>
    <w:multiLevelType w:val="hybridMultilevel"/>
    <w:tmpl w:val="33B02E78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8D3FDF"/>
    <w:multiLevelType w:val="hybridMultilevel"/>
    <w:tmpl w:val="0D5CE02C"/>
    <w:lvl w:ilvl="0" w:tplc="791A79F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D128F"/>
    <w:multiLevelType w:val="hybridMultilevel"/>
    <w:tmpl w:val="1B7E07A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043F82"/>
    <w:multiLevelType w:val="hybridMultilevel"/>
    <w:tmpl w:val="444CABEE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7A6969"/>
    <w:multiLevelType w:val="hybridMultilevel"/>
    <w:tmpl w:val="474ECD60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B12CC3"/>
    <w:multiLevelType w:val="hybridMultilevel"/>
    <w:tmpl w:val="D9CAD41E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773027"/>
    <w:multiLevelType w:val="hybridMultilevel"/>
    <w:tmpl w:val="71BA7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70BFD"/>
    <w:multiLevelType w:val="hybridMultilevel"/>
    <w:tmpl w:val="488A3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A48A8"/>
    <w:multiLevelType w:val="hybridMultilevel"/>
    <w:tmpl w:val="1624C6A4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BC4931"/>
    <w:multiLevelType w:val="hybridMultilevel"/>
    <w:tmpl w:val="4A7A84CC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63155"/>
    <w:multiLevelType w:val="hybridMultilevel"/>
    <w:tmpl w:val="73D05BC4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FB2E4B"/>
    <w:multiLevelType w:val="hybridMultilevel"/>
    <w:tmpl w:val="DEACFE3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5">
    <w:nsid w:val="3DCB5C10"/>
    <w:multiLevelType w:val="hybridMultilevel"/>
    <w:tmpl w:val="626E6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205D8"/>
    <w:multiLevelType w:val="hybridMultilevel"/>
    <w:tmpl w:val="A394E8E8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B1531C"/>
    <w:multiLevelType w:val="hybridMultilevel"/>
    <w:tmpl w:val="669CC8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72F6D69"/>
    <w:multiLevelType w:val="hybridMultilevel"/>
    <w:tmpl w:val="02C4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E7648"/>
    <w:multiLevelType w:val="hybridMultilevel"/>
    <w:tmpl w:val="15B2D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C34D58"/>
    <w:multiLevelType w:val="hybridMultilevel"/>
    <w:tmpl w:val="FDECD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A47F9"/>
    <w:multiLevelType w:val="hybridMultilevel"/>
    <w:tmpl w:val="DBF4B450"/>
    <w:lvl w:ilvl="0" w:tplc="10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C14AC5"/>
    <w:multiLevelType w:val="hybridMultilevel"/>
    <w:tmpl w:val="4B7C37BC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013398"/>
    <w:multiLevelType w:val="hybridMultilevel"/>
    <w:tmpl w:val="0CF45DFA"/>
    <w:lvl w:ilvl="0" w:tplc="10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1A1403"/>
    <w:multiLevelType w:val="hybridMultilevel"/>
    <w:tmpl w:val="39362C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A7217"/>
    <w:multiLevelType w:val="hybridMultilevel"/>
    <w:tmpl w:val="DDA81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D118A"/>
    <w:multiLevelType w:val="hybridMultilevel"/>
    <w:tmpl w:val="115C4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21"/>
  </w:num>
  <w:num w:numId="5">
    <w:abstractNumId w:val="3"/>
  </w:num>
  <w:num w:numId="6">
    <w:abstractNumId w:val="8"/>
  </w:num>
  <w:num w:numId="7">
    <w:abstractNumId w:val="7"/>
  </w:num>
  <w:num w:numId="8">
    <w:abstractNumId w:val="16"/>
  </w:num>
  <w:num w:numId="9">
    <w:abstractNumId w:val="12"/>
  </w:num>
  <w:num w:numId="10">
    <w:abstractNumId w:val="22"/>
  </w:num>
  <w:num w:numId="11">
    <w:abstractNumId w:val="23"/>
  </w:num>
  <w:num w:numId="12">
    <w:abstractNumId w:val="4"/>
  </w:num>
  <w:num w:numId="13">
    <w:abstractNumId w:val="14"/>
  </w:num>
  <w:num w:numId="14">
    <w:abstractNumId w:val="20"/>
  </w:num>
  <w:num w:numId="15">
    <w:abstractNumId w:val="1"/>
  </w:num>
  <w:num w:numId="16">
    <w:abstractNumId w:val="9"/>
  </w:num>
  <w:num w:numId="17">
    <w:abstractNumId w:val="19"/>
  </w:num>
  <w:num w:numId="18">
    <w:abstractNumId w:val="25"/>
  </w:num>
  <w:num w:numId="19">
    <w:abstractNumId w:val="0"/>
  </w:num>
  <w:num w:numId="20">
    <w:abstractNumId w:val="17"/>
  </w:num>
  <w:num w:numId="21">
    <w:abstractNumId w:val="10"/>
  </w:num>
  <w:num w:numId="22">
    <w:abstractNumId w:val="15"/>
  </w:num>
  <w:num w:numId="23">
    <w:abstractNumId w:val="26"/>
  </w:num>
  <w:num w:numId="24">
    <w:abstractNumId w:val="18"/>
  </w:num>
  <w:num w:numId="25">
    <w:abstractNumId w:val="24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062"/>
    <w:rsid w:val="0000190D"/>
    <w:rsid w:val="00047F57"/>
    <w:rsid w:val="000714FB"/>
    <w:rsid w:val="00072B6D"/>
    <w:rsid w:val="00086FBA"/>
    <w:rsid w:val="000871AB"/>
    <w:rsid w:val="0009390F"/>
    <w:rsid w:val="00097945"/>
    <w:rsid w:val="000A4D76"/>
    <w:rsid w:val="000C5162"/>
    <w:rsid w:val="000C75BD"/>
    <w:rsid w:val="000F15DE"/>
    <w:rsid w:val="000F2398"/>
    <w:rsid w:val="00101769"/>
    <w:rsid w:val="0010331B"/>
    <w:rsid w:val="00104312"/>
    <w:rsid w:val="001160C5"/>
    <w:rsid w:val="00121814"/>
    <w:rsid w:val="001241F0"/>
    <w:rsid w:val="0013314F"/>
    <w:rsid w:val="00145A88"/>
    <w:rsid w:val="0015530F"/>
    <w:rsid w:val="00157538"/>
    <w:rsid w:val="00162615"/>
    <w:rsid w:val="00166C1C"/>
    <w:rsid w:val="00166F77"/>
    <w:rsid w:val="00175B6D"/>
    <w:rsid w:val="00180DB6"/>
    <w:rsid w:val="0019707C"/>
    <w:rsid w:val="001A01E7"/>
    <w:rsid w:val="001A1D17"/>
    <w:rsid w:val="001A5429"/>
    <w:rsid w:val="001B5EA1"/>
    <w:rsid w:val="001C17E7"/>
    <w:rsid w:val="001D70E1"/>
    <w:rsid w:val="001D7A68"/>
    <w:rsid w:val="001E7082"/>
    <w:rsid w:val="00207582"/>
    <w:rsid w:val="002112BE"/>
    <w:rsid w:val="00220432"/>
    <w:rsid w:val="00224028"/>
    <w:rsid w:val="00224233"/>
    <w:rsid w:val="00224E4B"/>
    <w:rsid w:val="002366B2"/>
    <w:rsid w:val="002571AF"/>
    <w:rsid w:val="0026253F"/>
    <w:rsid w:val="00265C47"/>
    <w:rsid w:val="00266ABB"/>
    <w:rsid w:val="00273A3E"/>
    <w:rsid w:val="00283A85"/>
    <w:rsid w:val="00290F83"/>
    <w:rsid w:val="00291E96"/>
    <w:rsid w:val="00292C53"/>
    <w:rsid w:val="002D1018"/>
    <w:rsid w:val="002D1B29"/>
    <w:rsid w:val="002D2CE6"/>
    <w:rsid w:val="002D3254"/>
    <w:rsid w:val="002D5478"/>
    <w:rsid w:val="002E2417"/>
    <w:rsid w:val="002E46B0"/>
    <w:rsid w:val="002F153F"/>
    <w:rsid w:val="002F4377"/>
    <w:rsid w:val="002F5548"/>
    <w:rsid w:val="002F5BB4"/>
    <w:rsid w:val="002F7DEB"/>
    <w:rsid w:val="0030275C"/>
    <w:rsid w:val="00305B40"/>
    <w:rsid w:val="003302EA"/>
    <w:rsid w:val="00334BF0"/>
    <w:rsid w:val="00344562"/>
    <w:rsid w:val="00345F16"/>
    <w:rsid w:val="00346260"/>
    <w:rsid w:val="00351EF9"/>
    <w:rsid w:val="00371E52"/>
    <w:rsid w:val="003913C9"/>
    <w:rsid w:val="00392DE4"/>
    <w:rsid w:val="00394C00"/>
    <w:rsid w:val="003A5707"/>
    <w:rsid w:val="003A7E45"/>
    <w:rsid w:val="003A7EF6"/>
    <w:rsid w:val="003B1664"/>
    <w:rsid w:val="003D2A43"/>
    <w:rsid w:val="003D2D4C"/>
    <w:rsid w:val="003E0FF8"/>
    <w:rsid w:val="003E6857"/>
    <w:rsid w:val="003F14EF"/>
    <w:rsid w:val="00405F66"/>
    <w:rsid w:val="00423470"/>
    <w:rsid w:val="00432ADA"/>
    <w:rsid w:val="00437D41"/>
    <w:rsid w:val="00441306"/>
    <w:rsid w:val="00443643"/>
    <w:rsid w:val="0044396B"/>
    <w:rsid w:val="00444373"/>
    <w:rsid w:val="00444FCB"/>
    <w:rsid w:val="004504A3"/>
    <w:rsid w:val="00464691"/>
    <w:rsid w:val="004670EB"/>
    <w:rsid w:val="004905F7"/>
    <w:rsid w:val="00491E92"/>
    <w:rsid w:val="004A51CB"/>
    <w:rsid w:val="004A5358"/>
    <w:rsid w:val="004B16CE"/>
    <w:rsid w:val="004B75F4"/>
    <w:rsid w:val="004C1937"/>
    <w:rsid w:val="004C199C"/>
    <w:rsid w:val="004C71B7"/>
    <w:rsid w:val="004D0C33"/>
    <w:rsid w:val="004D56CB"/>
    <w:rsid w:val="00504815"/>
    <w:rsid w:val="005125F9"/>
    <w:rsid w:val="00516273"/>
    <w:rsid w:val="00526CCF"/>
    <w:rsid w:val="005310F3"/>
    <w:rsid w:val="00550A04"/>
    <w:rsid w:val="005626F7"/>
    <w:rsid w:val="00564203"/>
    <w:rsid w:val="0057029A"/>
    <w:rsid w:val="00571869"/>
    <w:rsid w:val="00572609"/>
    <w:rsid w:val="00584DCD"/>
    <w:rsid w:val="00585C41"/>
    <w:rsid w:val="005925DE"/>
    <w:rsid w:val="0059434D"/>
    <w:rsid w:val="0059613C"/>
    <w:rsid w:val="005A1EF3"/>
    <w:rsid w:val="005B69D7"/>
    <w:rsid w:val="005C064C"/>
    <w:rsid w:val="005C3052"/>
    <w:rsid w:val="005C6136"/>
    <w:rsid w:val="005E079F"/>
    <w:rsid w:val="005E1F98"/>
    <w:rsid w:val="005F039D"/>
    <w:rsid w:val="0062469C"/>
    <w:rsid w:val="00640633"/>
    <w:rsid w:val="006411D8"/>
    <w:rsid w:val="00642490"/>
    <w:rsid w:val="006515FE"/>
    <w:rsid w:val="00654791"/>
    <w:rsid w:val="006652F3"/>
    <w:rsid w:val="006760FD"/>
    <w:rsid w:val="00677BCE"/>
    <w:rsid w:val="00680343"/>
    <w:rsid w:val="006A02DE"/>
    <w:rsid w:val="006A22B8"/>
    <w:rsid w:val="006A3A40"/>
    <w:rsid w:val="006A4559"/>
    <w:rsid w:val="006A5F25"/>
    <w:rsid w:val="006B590F"/>
    <w:rsid w:val="006C62D3"/>
    <w:rsid w:val="006E5AC6"/>
    <w:rsid w:val="006F1D06"/>
    <w:rsid w:val="006F5EFA"/>
    <w:rsid w:val="006F7108"/>
    <w:rsid w:val="00706018"/>
    <w:rsid w:val="00716292"/>
    <w:rsid w:val="00717D85"/>
    <w:rsid w:val="007229D6"/>
    <w:rsid w:val="0073016D"/>
    <w:rsid w:val="007358B0"/>
    <w:rsid w:val="007422A9"/>
    <w:rsid w:val="00743C78"/>
    <w:rsid w:val="00745639"/>
    <w:rsid w:val="00753E32"/>
    <w:rsid w:val="007723E3"/>
    <w:rsid w:val="00786B79"/>
    <w:rsid w:val="007873D1"/>
    <w:rsid w:val="00791DD9"/>
    <w:rsid w:val="00795977"/>
    <w:rsid w:val="00797568"/>
    <w:rsid w:val="007A2917"/>
    <w:rsid w:val="007A7E5E"/>
    <w:rsid w:val="007B4EC7"/>
    <w:rsid w:val="007C36AC"/>
    <w:rsid w:val="007D4861"/>
    <w:rsid w:val="007D75FB"/>
    <w:rsid w:val="007F6DBD"/>
    <w:rsid w:val="0080033D"/>
    <w:rsid w:val="00811E75"/>
    <w:rsid w:val="00813284"/>
    <w:rsid w:val="0081420D"/>
    <w:rsid w:val="00822E90"/>
    <w:rsid w:val="0083480C"/>
    <w:rsid w:val="00835F63"/>
    <w:rsid w:val="0083664F"/>
    <w:rsid w:val="00841B70"/>
    <w:rsid w:val="00844F14"/>
    <w:rsid w:val="0086796B"/>
    <w:rsid w:val="008710E4"/>
    <w:rsid w:val="0088290F"/>
    <w:rsid w:val="0088497F"/>
    <w:rsid w:val="00887622"/>
    <w:rsid w:val="00894D83"/>
    <w:rsid w:val="008A37F3"/>
    <w:rsid w:val="008B19F3"/>
    <w:rsid w:val="008B5E09"/>
    <w:rsid w:val="008C0A95"/>
    <w:rsid w:val="008C0B4E"/>
    <w:rsid w:val="008D0651"/>
    <w:rsid w:val="008D0C94"/>
    <w:rsid w:val="008D1068"/>
    <w:rsid w:val="008D68F4"/>
    <w:rsid w:val="008D6B9A"/>
    <w:rsid w:val="008E06ED"/>
    <w:rsid w:val="008E19D5"/>
    <w:rsid w:val="008E4E64"/>
    <w:rsid w:val="008E57A3"/>
    <w:rsid w:val="008E5D41"/>
    <w:rsid w:val="0090383F"/>
    <w:rsid w:val="00903E15"/>
    <w:rsid w:val="0090655E"/>
    <w:rsid w:val="00921A0A"/>
    <w:rsid w:val="00921C78"/>
    <w:rsid w:val="00930AB7"/>
    <w:rsid w:val="009335CA"/>
    <w:rsid w:val="00936509"/>
    <w:rsid w:val="00945945"/>
    <w:rsid w:val="00954016"/>
    <w:rsid w:val="00954EFA"/>
    <w:rsid w:val="00961C56"/>
    <w:rsid w:val="00967AEA"/>
    <w:rsid w:val="009743D5"/>
    <w:rsid w:val="0097480D"/>
    <w:rsid w:val="00977F5F"/>
    <w:rsid w:val="009838EC"/>
    <w:rsid w:val="009927A1"/>
    <w:rsid w:val="00992893"/>
    <w:rsid w:val="009A44A7"/>
    <w:rsid w:val="009B4E68"/>
    <w:rsid w:val="009C68E1"/>
    <w:rsid w:val="009C79DC"/>
    <w:rsid w:val="009D3B92"/>
    <w:rsid w:val="009E2FF6"/>
    <w:rsid w:val="009E4567"/>
    <w:rsid w:val="009E5646"/>
    <w:rsid w:val="009F0D6E"/>
    <w:rsid w:val="00A0156B"/>
    <w:rsid w:val="00A10598"/>
    <w:rsid w:val="00A1120F"/>
    <w:rsid w:val="00A143ED"/>
    <w:rsid w:val="00A22233"/>
    <w:rsid w:val="00A22533"/>
    <w:rsid w:val="00A4338A"/>
    <w:rsid w:val="00A476C1"/>
    <w:rsid w:val="00A64C57"/>
    <w:rsid w:val="00A67B32"/>
    <w:rsid w:val="00A8304A"/>
    <w:rsid w:val="00A84BC6"/>
    <w:rsid w:val="00A9002E"/>
    <w:rsid w:val="00A97ECF"/>
    <w:rsid w:val="00AC2F33"/>
    <w:rsid w:val="00AD7814"/>
    <w:rsid w:val="00AE6043"/>
    <w:rsid w:val="00AF6CD4"/>
    <w:rsid w:val="00B058BF"/>
    <w:rsid w:val="00B0700B"/>
    <w:rsid w:val="00B33295"/>
    <w:rsid w:val="00B429C9"/>
    <w:rsid w:val="00B46329"/>
    <w:rsid w:val="00B553B2"/>
    <w:rsid w:val="00B55FCF"/>
    <w:rsid w:val="00B6118B"/>
    <w:rsid w:val="00B615CA"/>
    <w:rsid w:val="00B62257"/>
    <w:rsid w:val="00B728B6"/>
    <w:rsid w:val="00B74FB3"/>
    <w:rsid w:val="00BA5E8E"/>
    <w:rsid w:val="00BB7396"/>
    <w:rsid w:val="00BE0866"/>
    <w:rsid w:val="00BE4CA3"/>
    <w:rsid w:val="00BF0327"/>
    <w:rsid w:val="00BF04BB"/>
    <w:rsid w:val="00BF13B4"/>
    <w:rsid w:val="00BF58DF"/>
    <w:rsid w:val="00C00D74"/>
    <w:rsid w:val="00C01B2F"/>
    <w:rsid w:val="00C209CB"/>
    <w:rsid w:val="00C26F1D"/>
    <w:rsid w:val="00C43145"/>
    <w:rsid w:val="00C611BD"/>
    <w:rsid w:val="00C80B2C"/>
    <w:rsid w:val="00C82BCD"/>
    <w:rsid w:val="00C91BA4"/>
    <w:rsid w:val="00C979C0"/>
    <w:rsid w:val="00CB10AE"/>
    <w:rsid w:val="00CB39C8"/>
    <w:rsid w:val="00CB4A73"/>
    <w:rsid w:val="00CE0C2F"/>
    <w:rsid w:val="00CE1534"/>
    <w:rsid w:val="00CE19F8"/>
    <w:rsid w:val="00CE4AE9"/>
    <w:rsid w:val="00CE6CCE"/>
    <w:rsid w:val="00CF1E8A"/>
    <w:rsid w:val="00D020DD"/>
    <w:rsid w:val="00D036F5"/>
    <w:rsid w:val="00D15ADF"/>
    <w:rsid w:val="00D15DA0"/>
    <w:rsid w:val="00D27169"/>
    <w:rsid w:val="00D31492"/>
    <w:rsid w:val="00D5207F"/>
    <w:rsid w:val="00D56CCB"/>
    <w:rsid w:val="00D61975"/>
    <w:rsid w:val="00D71417"/>
    <w:rsid w:val="00D77FEC"/>
    <w:rsid w:val="00D95275"/>
    <w:rsid w:val="00D9785C"/>
    <w:rsid w:val="00DA1B1D"/>
    <w:rsid w:val="00DA2FE7"/>
    <w:rsid w:val="00DA568A"/>
    <w:rsid w:val="00DB0644"/>
    <w:rsid w:val="00DB599D"/>
    <w:rsid w:val="00DC4B4B"/>
    <w:rsid w:val="00DC6517"/>
    <w:rsid w:val="00E22FAF"/>
    <w:rsid w:val="00E3113F"/>
    <w:rsid w:val="00E31954"/>
    <w:rsid w:val="00E323FD"/>
    <w:rsid w:val="00E406A7"/>
    <w:rsid w:val="00E414B1"/>
    <w:rsid w:val="00E50B35"/>
    <w:rsid w:val="00E5109A"/>
    <w:rsid w:val="00E52735"/>
    <w:rsid w:val="00E529AD"/>
    <w:rsid w:val="00E57EB7"/>
    <w:rsid w:val="00E627C7"/>
    <w:rsid w:val="00E64E84"/>
    <w:rsid w:val="00E66E9A"/>
    <w:rsid w:val="00E67344"/>
    <w:rsid w:val="00E67645"/>
    <w:rsid w:val="00E81C66"/>
    <w:rsid w:val="00E820E2"/>
    <w:rsid w:val="00EA16F3"/>
    <w:rsid w:val="00EA43DC"/>
    <w:rsid w:val="00EA4796"/>
    <w:rsid w:val="00EA652E"/>
    <w:rsid w:val="00EC3E89"/>
    <w:rsid w:val="00EC3F57"/>
    <w:rsid w:val="00EC3FA0"/>
    <w:rsid w:val="00ED1062"/>
    <w:rsid w:val="00ED77A0"/>
    <w:rsid w:val="00EE5A25"/>
    <w:rsid w:val="00EE77BB"/>
    <w:rsid w:val="00EF2963"/>
    <w:rsid w:val="00F05495"/>
    <w:rsid w:val="00F13A37"/>
    <w:rsid w:val="00F14856"/>
    <w:rsid w:val="00F16D2C"/>
    <w:rsid w:val="00F21965"/>
    <w:rsid w:val="00F40F1E"/>
    <w:rsid w:val="00F47079"/>
    <w:rsid w:val="00F471E5"/>
    <w:rsid w:val="00F518A4"/>
    <w:rsid w:val="00F540FA"/>
    <w:rsid w:val="00F80B34"/>
    <w:rsid w:val="00F849F6"/>
    <w:rsid w:val="00F85985"/>
    <w:rsid w:val="00F91FD7"/>
    <w:rsid w:val="00FA0907"/>
    <w:rsid w:val="00FA116E"/>
    <w:rsid w:val="00FA2DC8"/>
    <w:rsid w:val="00FA6532"/>
    <w:rsid w:val="00FB231A"/>
    <w:rsid w:val="00FD5FFF"/>
    <w:rsid w:val="00FE4793"/>
    <w:rsid w:val="00FE61D0"/>
    <w:rsid w:val="00FF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b/>
      <w:bCs/>
      <w:sz w:val="28"/>
      <w:szCs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2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C193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C1937"/>
    <w:rPr>
      <w:rFonts w:ascii="Arial" w:hAnsi="Arial" w:cs="Arial"/>
      <w:b/>
      <w:bCs/>
      <w:sz w:val="28"/>
      <w:szCs w:val="28"/>
      <w:lang w:val="en-CA" w:eastAsia="en-CA"/>
    </w:rPr>
  </w:style>
  <w:style w:type="paragraph" w:styleId="Footer">
    <w:name w:val="footer"/>
    <w:basedOn w:val="Normal"/>
    <w:link w:val="FooterChar"/>
    <w:uiPriority w:val="99"/>
    <w:rsid w:val="004C19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C1937"/>
    <w:rPr>
      <w:rFonts w:ascii="Arial" w:hAnsi="Arial" w:cs="Arial"/>
      <w:b/>
      <w:bCs/>
      <w:sz w:val="28"/>
      <w:szCs w:val="28"/>
      <w:lang w:val="en-CA" w:eastAsia="en-CA"/>
    </w:rPr>
  </w:style>
  <w:style w:type="paragraph" w:styleId="BalloonText">
    <w:name w:val="Balloon Text"/>
    <w:basedOn w:val="Normal"/>
    <w:link w:val="BalloonTextChar"/>
    <w:rsid w:val="004C19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C1937"/>
    <w:rPr>
      <w:rFonts w:ascii="Tahoma" w:hAnsi="Tahoma" w:cs="Tahoma"/>
      <w:b/>
      <w:bCs/>
      <w:sz w:val="16"/>
      <w:szCs w:val="16"/>
      <w:lang w:val="en-CA" w:eastAsia="en-CA"/>
    </w:rPr>
  </w:style>
  <w:style w:type="paragraph" w:styleId="ListParagraph">
    <w:name w:val="List Paragraph"/>
    <w:basedOn w:val="Normal"/>
    <w:uiPriority w:val="34"/>
    <w:qFormat/>
    <w:rsid w:val="00BF04BB"/>
    <w:pPr>
      <w:ind w:left="720"/>
    </w:pPr>
  </w:style>
  <w:style w:type="paragraph" w:customStyle="1" w:styleId="Default">
    <w:name w:val="Default"/>
    <w:rsid w:val="00CB4A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6246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b/>
      <w:bCs/>
      <w:sz w:val="28"/>
      <w:szCs w:val="2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2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C193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C1937"/>
    <w:rPr>
      <w:rFonts w:ascii="Arial" w:hAnsi="Arial" w:cs="Arial"/>
      <w:b/>
      <w:bCs/>
      <w:sz w:val="28"/>
      <w:szCs w:val="28"/>
      <w:lang w:val="en-CA" w:eastAsia="en-CA"/>
    </w:rPr>
  </w:style>
  <w:style w:type="paragraph" w:styleId="Footer">
    <w:name w:val="footer"/>
    <w:basedOn w:val="Normal"/>
    <w:link w:val="FooterChar"/>
    <w:uiPriority w:val="99"/>
    <w:rsid w:val="004C19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C1937"/>
    <w:rPr>
      <w:rFonts w:ascii="Arial" w:hAnsi="Arial" w:cs="Arial"/>
      <w:b/>
      <w:bCs/>
      <w:sz w:val="28"/>
      <w:szCs w:val="28"/>
      <w:lang w:val="en-CA" w:eastAsia="en-CA"/>
    </w:rPr>
  </w:style>
  <w:style w:type="paragraph" w:styleId="BalloonText">
    <w:name w:val="Balloon Text"/>
    <w:basedOn w:val="Normal"/>
    <w:link w:val="BalloonTextChar"/>
    <w:rsid w:val="004C19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C1937"/>
    <w:rPr>
      <w:rFonts w:ascii="Tahoma" w:hAnsi="Tahoma" w:cs="Tahoma"/>
      <w:b/>
      <w:bCs/>
      <w:sz w:val="16"/>
      <w:szCs w:val="16"/>
      <w:lang w:val="en-CA" w:eastAsia="en-CA"/>
    </w:rPr>
  </w:style>
  <w:style w:type="paragraph" w:styleId="ListParagraph">
    <w:name w:val="List Paragraph"/>
    <w:basedOn w:val="Normal"/>
    <w:uiPriority w:val="34"/>
    <w:qFormat/>
    <w:rsid w:val="00BF04BB"/>
    <w:pPr>
      <w:ind w:left="720"/>
    </w:pPr>
  </w:style>
  <w:style w:type="paragraph" w:customStyle="1" w:styleId="Default">
    <w:name w:val="Default"/>
    <w:rsid w:val="00CB4A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624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837B-833A-4936-92E5-9237A2BC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Virdi</cp:lastModifiedBy>
  <cp:revision>17</cp:revision>
  <dcterms:created xsi:type="dcterms:W3CDTF">2011-11-29T21:03:00Z</dcterms:created>
  <dcterms:modified xsi:type="dcterms:W3CDTF">2011-11-30T00:08:00Z</dcterms:modified>
</cp:coreProperties>
</file>